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33" w:rsidRDefault="009E3D33" w:rsidP="009E3D33">
      <w:pPr>
        <w:ind w:left="2160" w:firstLine="720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26C98428" wp14:editId="1BDFCBD9">
            <wp:extent cx="1800225" cy="83657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SH solo logovery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725" cy="84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D33" w:rsidRDefault="009E3D33">
      <w:pPr>
        <w:rPr>
          <w:b/>
          <w:sz w:val="28"/>
          <w:szCs w:val="28"/>
          <w:lang w:val="en-GB"/>
        </w:rPr>
      </w:pPr>
      <w:r w:rsidRPr="009E3D33"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E76946E" wp14:editId="76290498">
            <wp:simplePos x="0" y="0"/>
            <wp:positionH relativeFrom="column">
              <wp:posOffset>0</wp:posOffset>
            </wp:positionH>
            <wp:positionV relativeFrom="paragraph">
              <wp:posOffset>117475</wp:posOffset>
            </wp:positionV>
            <wp:extent cx="1295400" cy="5575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C-full-logo-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3D33"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D4218D9" wp14:editId="7BC01B17">
            <wp:simplePos x="0" y="0"/>
            <wp:positionH relativeFrom="column">
              <wp:posOffset>1684020</wp:posOffset>
            </wp:positionH>
            <wp:positionV relativeFrom="paragraph">
              <wp:posOffset>0</wp:posOffset>
            </wp:positionV>
            <wp:extent cx="1905000" cy="1188720"/>
            <wp:effectExtent l="0" t="0" r="0" b="0"/>
            <wp:wrapNone/>
            <wp:docPr id="3" name="Picture 3" descr="arnolfini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nolfini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3D33"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0F1BD8D" wp14:editId="550168CB">
            <wp:simplePos x="0" y="0"/>
            <wp:positionH relativeFrom="column">
              <wp:posOffset>4038600</wp:posOffset>
            </wp:positionH>
            <wp:positionV relativeFrom="paragraph">
              <wp:posOffset>53340</wp:posOffset>
            </wp:positionV>
            <wp:extent cx="1714500" cy="76493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MA and Teesside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64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3D33" w:rsidRDefault="009E3D33">
      <w:pPr>
        <w:rPr>
          <w:b/>
          <w:sz w:val="28"/>
          <w:szCs w:val="28"/>
          <w:lang w:val="en-GB"/>
        </w:rPr>
      </w:pPr>
    </w:p>
    <w:p w:rsidR="009E3D33" w:rsidRDefault="009E3D33">
      <w:pPr>
        <w:rPr>
          <w:b/>
          <w:sz w:val="28"/>
          <w:szCs w:val="28"/>
          <w:lang w:val="en-GB"/>
        </w:rPr>
      </w:pPr>
    </w:p>
    <w:p w:rsidR="00474379" w:rsidRPr="00BD49E1" w:rsidRDefault="006B6F9E">
      <w:pPr>
        <w:rPr>
          <w:b/>
          <w:sz w:val="28"/>
          <w:szCs w:val="28"/>
          <w:lang w:val="en-GB"/>
        </w:rPr>
      </w:pPr>
      <w:r w:rsidRPr="00BD49E1">
        <w:rPr>
          <w:b/>
          <w:sz w:val="28"/>
          <w:szCs w:val="28"/>
          <w:lang w:val="en-GB"/>
        </w:rPr>
        <w:t>Evaluator Application</w:t>
      </w:r>
    </w:p>
    <w:p w:rsidR="006B6F9E" w:rsidRPr="00BD49E1" w:rsidRDefault="006B6F9E">
      <w:pPr>
        <w:rPr>
          <w:sz w:val="28"/>
          <w:szCs w:val="28"/>
          <w:lang w:val="en-GB"/>
        </w:rPr>
      </w:pPr>
      <w:r w:rsidRPr="00BD49E1">
        <w:rPr>
          <w:sz w:val="28"/>
          <w:szCs w:val="28"/>
          <w:lang w:val="en-GB"/>
        </w:rPr>
        <w:t xml:space="preserve">DASH and the 3 partners in the Curatorial Commission programme </w:t>
      </w:r>
      <w:proofErr w:type="spellStart"/>
      <w:r w:rsidRPr="00BD49E1">
        <w:rPr>
          <w:sz w:val="28"/>
          <w:szCs w:val="28"/>
          <w:lang w:val="en-GB"/>
        </w:rPr>
        <w:t>Arnolfini</w:t>
      </w:r>
      <w:proofErr w:type="spellEnd"/>
      <w:r w:rsidRPr="00BD49E1">
        <w:rPr>
          <w:sz w:val="28"/>
          <w:szCs w:val="28"/>
          <w:lang w:val="en-GB"/>
        </w:rPr>
        <w:t xml:space="preserve">, </w:t>
      </w:r>
      <w:r w:rsidR="00E402FF">
        <w:rPr>
          <w:sz w:val="28"/>
          <w:szCs w:val="28"/>
          <w:lang w:val="en-GB"/>
        </w:rPr>
        <w:t>MIMA</w:t>
      </w:r>
      <w:r w:rsidRPr="00BD49E1">
        <w:rPr>
          <w:sz w:val="28"/>
          <w:szCs w:val="28"/>
          <w:lang w:val="en-GB"/>
        </w:rPr>
        <w:t xml:space="preserve"> and the MAC Birmingham seek to contract </w:t>
      </w:r>
      <w:r w:rsidR="00FF3FC7" w:rsidRPr="00BD49E1">
        <w:rPr>
          <w:sz w:val="28"/>
          <w:szCs w:val="28"/>
          <w:lang w:val="en-GB"/>
        </w:rPr>
        <w:t>an evaluator for the programme.</w:t>
      </w:r>
    </w:p>
    <w:p w:rsidR="006C6354" w:rsidRDefault="006C6354" w:rsidP="00FF3FC7">
      <w:pPr>
        <w:rPr>
          <w:rFonts w:ascii="Calibri" w:eastAsia="Times New Roman" w:hAnsi="Calibri" w:cs="Times New Roman"/>
          <w:b/>
          <w:sz w:val="28"/>
          <w:szCs w:val="28"/>
          <w:lang w:eastAsia="ja-JP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ja-JP"/>
        </w:rPr>
        <w:t>Evaluator Specification:</w:t>
      </w:r>
    </w:p>
    <w:p w:rsidR="006C6354" w:rsidRPr="006C6354" w:rsidRDefault="006C6354" w:rsidP="006C6354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sz w:val="28"/>
          <w:szCs w:val="28"/>
          <w:lang w:eastAsia="ja-JP"/>
        </w:rPr>
      </w:pPr>
      <w:r w:rsidRPr="006C6354">
        <w:rPr>
          <w:rFonts w:ascii="Calibri" w:eastAsia="Times New Roman" w:hAnsi="Calibri" w:cs="Times New Roman"/>
          <w:sz w:val="28"/>
          <w:szCs w:val="28"/>
          <w:lang w:eastAsia="ja-JP"/>
        </w:rPr>
        <w:t>Knowledge and experience of arts evaluation design and delivery</w:t>
      </w:r>
    </w:p>
    <w:p w:rsidR="006C6354" w:rsidRPr="006C6354" w:rsidRDefault="006C6354" w:rsidP="006C6354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sz w:val="28"/>
          <w:szCs w:val="28"/>
          <w:lang w:eastAsia="ja-JP"/>
        </w:rPr>
      </w:pPr>
      <w:r w:rsidRPr="006C6354">
        <w:rPr>
          <w:rFonts w:ascii="Calibri" w:eastAsia="Times New Roman" w:hAnsi="Calibri" w:cs="Times New Roman"/>
          <w:sz w:val="28"/>
          <w:szCs w:val="28"/>
          <w:lang w:eastAsia="ja-JP"/>
        </w:rPr>
        <w:t>Experience in handling both quantitative and qualitative research</w:t>
      </w:r>
    </w:p>
    <w:p w:rsidR="006C6354" w:rsidRPr="006C6354" w:rsidRDefault="006C6354" w:rsidP="006C6354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sz w:val="28"/>
          <w:szCs w:val="28"/>
          <w:lang w:eastAsia="ja-JP"/>
        </w:rPr>
      </w:pPr>
      <w:r w:rsidRPr="006C6354">
        <w:rPr>
          <w:rFonts w:ascii="Calibri" w:eastAsia="Times New Roman" w:hAnsi="Calibri" w:cs="Times New Roman"/>
          <w:sz w:val="28"/>
          <w:szCs w:val="28"/>
          <w:lang w:eastAsia="ja-JP"/>
        </w:rPr>
        <w:t>Excellent verbal and written communication skills with a range of artists and stakeholders</w:t>
      </w:r>
    </w:p>
    <w:p w:rsidR="006C6354" w:rsidRPr="006C6354" w:rsidRDefault="006C6354" w:rsidP="006C6354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sz w:val="28"/>
          <w:szCs w:val="28"/>
          <w:lang w:eastAsia="ja-JP"/>
        </w:rPr>
      </w:pPr>
      <w:r w:rsidRPr="006C6354">
        <w:rPr>
          <w:rFonts w:ascii="Calibri" w:eastAsia="Times New Roman" w:hAnsi="Calibri" w:cs="Times New Roman"/>
          <w:sz w:val="28"/>
          <w:szCs w:val="28"/>
          <w:lang w:eastAsia="ja-JP"/>
        </w:rPr>
        <w:t>Commitment to ensuring that issues of diversity are identified and addressed in the evaluation process</w:t>
      </w:r>
    </w:p>
    <w:p w:rsidR="006C6354" w:rsidRPr="00A7222F" w:rsidRDefault="006C6354" w:rsidP="00FF3FC7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sz w:val="28"/>
          <w:szCs w:val="28"/>
          <w:lang w:eastAsia="ja-JP"/>
        </w:rPr>
      </w:pPr>
      <w:r w:rsidRPr="006C6354">
        <w:rPr>
          <w:rFonts w:ascii="Calibri" w:eastAsia="Times New Roman" w:hAnsi="Calibri" w:cs="Times New Roman"/>
          <w:sz w:val="28"/>
          <w:szCs w:val="28"/>
          <w:lang w:eastAsia="ja-JP"/>
        </w:rPr>
        <w:t xml:space="preserve">Excellent </w:t>
      </w:r>
      <w:proofErr w:type="spellStart"/>
      <w:r w:rsidRPr="006C6354">
        <w:rPr>
          <w:rFonts w:ascii="Calibri" w:eastAsia="Times New Roman" w:hAnsi="Calibri" w:cs="Times New Roman"/>
          <w:sz w:val="28"/>
          <w:szCs w:val="28"/>
          <w:lang w:eastAsia="ja-JP"/>
        </w:rPr>
        <w:t>organi</w:t>
      </w:r>
      <w:r w:rsidR="002B417B">
        <w:rPr>
          <w:rFonts w:ascii="Calibri" w:eastAsia="Times New Roman" w:hAnsi="Calibri" w:cs="Times New Roman"/>
          <w:sz w:val="28"/>
          <w:szCs w:val="28"/>
          <w:lang w:eastAsia="ja-JP"/>
        </w:rPr>
        <w:t>s</w:t>
      </w:r>
      <w:r w:rsidRPr="006C6354">
        <w:rPr>
          <w:rFonts w:ascii="Calibri" w:eastAsia="Times New Roman" w:hAnsi="Calibri" w:cs="Times New Roman"/>
          <w:sz w:val="28"/>
          <w:szCs w:val="28"/>
          <w:lang w:eastAsia="ja-JP"/>
        </w:rPr>
        <w:t>ational</w:t>
      </w:r>
      <w:proofErr w:type="spellEnd"/>
      <w:r w:rsidRPr="006C6354">
        <w:rPr>
          <w:rFonts w:ascii="Calibri" w:eastAsia="Times New Roman" w:hAnsi="Calibri" w:cs="Times New Roman"/>
          <w:sz w:val="28"/>
          <w:szCs w:val="28"/>
          <w:lang w:eastAsia="ja-JP"/>
        </w:rPr>
        <w:t xml:space="preserve"> skills and </w:t>
      </w:r>
      <w:r w:rsidR="002B417B">
        <w:rPr>
          <w:rFonts w:ascii="Calibri" w:eastAsia="Times New Roman" w:hAnsi="Calibri" w:cs="Times New Roman"/>
          <w:sz w:val="28"/>
          <w:szCs w:val="28"/>
          <w:lang w:eastAsia="ja-JP"/>
        </w:rPr>
        <w:t xml:space="preserve">the </w:t>
      </w:r>
      <w:r w:rsidRPr="006C6354">
        <w:rPr>
          <w:rFonts w:ascii="Calibri" w:eastAsia="Times New Roman" w:hAnsi="Calibri" w:cs="Times New Roman"/>
          <w:sz w:val="28"/>
          <w:szCs w:val="28"/>
          <w:lang w:eastAsia="ja-JP"/>
        </w:rPr>
        <w:t>ability to manage multiple priorities</w:t>
      </w:r>
    </w:p>
    <w:p w:rsidR="00FF3FC7" w:rsidRPr="00FF3FC7" w:rsidRDefault="00FF3FC7" w:rsidP="00FF3FC7">
      <w:pPr>
        <w:rPr>
          <w:rFonts w:ascii="Calibri" w:eastAsia="Times New Roman" w:hAnsi="Calibri" w:cs="Times New Roman"/>
          <w:b/>
          <w:sz w:val="28"/>
          <w:szCs w:val="28"/>
          <w:lang w:eastAsia="ja-JP"/>
        </w:rPr>
      </w:pPr>
      <w:r w:rsidRPr="00FF3FC7">
        <w:rPr>
          <w:rFonts w:ascii="Calibri" w:eastAsia="Times New Roman" w:hAnsi="Calibri" w:cs="Times New Roman"/>
          <w:b/>
          <w:sz w:val="28"/>
          <w:szCs w:val="28"/>
          <w:lang w:eastAsia="ja-JP"/>
        </w:rPr>
        <w:t>Evaluation requirements</w:t>
      </w:r>
    </w:p>
    <w:p w:rsidR="00FF3FC7" w:rsidRPr="00FF3FC7" w:rsidRDefault="00FF3FC7" w:rsidP="00FF3FC7">
      <w:pPr>
        <w:rPr>
          <w:rFonts w:ascii="Calibri" w:eastAsia="Times New Roman" w:hAnsi="Calibri" w:cs="Times New Roman"/>
          <w:sz w:val="28"/>
          <w:szCs w:val="28"/>
          <w:lang w:eastAsia="ja-JP"/>
        </w:rPr>
      </w:pPr>
      <w:r w:rsidRPr="00FF3FC7">
        <w:rPr>
          <w:rFonts w:ascii="Calibri" w:eastAsia="Times New Roman" w:hAnsi="Calibri" w:cs="Times New Roman"/>
          <w:sz w:val="28"/>
          <w:szCs w:val="28"/>
          <w:lang w:eastAsia="ja-JP"/>
        </w:rPr>
        <w:t>We require:</w:t>
      </w:r>
    </w:p>
    <w:p w:rsidR="00FF3FC7" w:rsidRPr="00FF3FC7" w:rsidRDefault="00233608" w:rsidP="00FF3FC7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8"/>
          <w:szCs w:val="28"/>
          <w:lang w:eastAsia="ja-JP"/>
        </w:rPr>
      </w:pPr>
      <w:r>
        <w:rPr>
          <w:rFonts w:ascii="Calibri" w:eastAsia="Times New Roman" w:hAnsi="Calibri" w:cs="Times New Roman"/>
          <w:sz w:val="28"/>
          <w:szCs w:val="28"/>
          <w:lang w:eastAsia="ja-JP"/>
        </w:rPr>
        <w:t>Interim report</w:t>
      </w:r>
      <w:r w:rsidR="00FF3FC7" w:rsidRPr="00FF3FC7">
        <w:rPr>
          <w:rFonts w:ascii="Calibri" w:eastAsia="Times New Roman" w:hAnsi="Calibri" w:cs="Times New Roman"/>
          <w:sz w:val="28"/>
          <w:szCs w:val="28"/>
          <w:lang w:eastAsia="ja-JP"/>
        </w:rPr>
        <w:t xml:space="preserve"> in April</w:t>
      </w:r>
      <w:r>
        <w:rPr>
          <w:rFonts w:ascii="Calibri" w:eastAsia="Times New Roman" w:hAnsi="Calibri" w:cs="Times New Roman"/>
          <w:sz w:val="28"/>
          <w:szCs w:val="28"/>
          <w:lang w:eastAsia="ja-JP"/>
        </w:rPr>
        <w:t xml:space="preserve"> 2020</w:t>
      </w:r>
      <w:r w:rsidR="00FF3FC7" w:rsidRPr="00FF3FC7">
        <w:rPr>
          <w:rFonts w:ascii="Calibri" w:eastAsia="Times New Roman" w:hAnsi="Calibri" w:cs="Times New Roman"/>
          <w:sz w:val="28"/>
          <w:szCs w:val="28"/>
          <w:lang w:eastAsia="ja-JP"/>
        </w:rPr>
        <w:t xml:space="preserve"> covering:</w:t>
      </w:r>
    </w:p>
    <w:p w:rsidR="00FF3FC7" w:rsidRPr="00FF3FC7" w:rsidRDefault="00FF3FC7" w:rsidP="00FF3FC7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sz w:val="28"/>
          <w:szCs w:val="28"/>
          <w:lang w:eastAsia="ja-JP"/>
        </w:rPr>
      </w:pPr>
      <w:r w:rsidRPr="00FF3FC7">
        <w:rPr>
          <w:rFonts w:ascii="Calibri" w:eastAsia="Times New Roman" w:hAnsi="Calibri" w:cs="Times New Roman"/>
          <w:sz w:val="28"/>
          <w:szCs w:val="28"/>
          <w:lang w:eastAsia="ja-JP"/>
        </w:rPr>
        <w:t>Available quantitative data</w:t>
      </w:r>
    </w:p>
    <w:p w:rsidR="00FF3FC7" w:rsidRPr="00FF3FC7" w:rsidRDefault="00FF3FC7" w:rsidP="00FF3FC7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sz w:val="28"/>
          <w:szCs w:val="28"/>
          <w:lang w:eastAsia="ja-JP"/>
        </w:rPr>
      </w:pPr>
      <w:r w:rsidRPr="00FF3FC7">
        <w:rPr>
          <w:rFonts w:ascii="Calibri" w:eastAsia="Times New Roman" w:hAnsi="Calibri" w:cs="Times New Roman"/>
          <w:sz w:val="28"/>
          <w:szCs w:val="28"/>
          <w:lang w:eastAsia="ja-JP"/>
        </w:rPr>
        <w:t xml:space="preserve">Available qualitative data </w:t>
      </w:r>
    </w:p>
    <w:p w:rsidR="00FF3FC7" w:rsidRPr="00FF3FC7" w:rsidRDefault="00FF3FC7" w:rsidP="00FF3FC7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sz w:val="28"/>
          <w:szCs w:val="28"/>
          <w:lang w:eastAsia="ja-JP"/>
        </w:rPr>
      </w:pPr>
      <w:r w:rsidRPr="00FF3FC7">
        <w:rPr>
          <w:rFonts w:ascii="Calibri" w:eastAsia="Times New Roman" w:hAnsi="Calibri" w:cs="Times New Roman"/>
          <w:sz w:val="28"/>
          <w:szCs w:val="28"/>
          <w:lang w:eastAsia="ja-JP"/>
        </w:rPr>
        <w:t xml:space="preserve">Relating the impact of the </w:t>
      </w:r>
      <w:proofErr w:type="spellStart"/>
      <w:r w:rsidRPr="00FF3FC7">
        <w:rPr>
          <w:rFonts w:ascii="Calibri" w:eastAsia="Times New Roman" w:hAnsi="Calibri" w:cs="Times New Roman"/>
          <w:sz w:val="28"/>
          <w:szCs w:val="28"/>
          <w:lang w:eastAsia="ja-JP"/>
        </w:rPr>
        <w:t>programme</w:t>
      </w:r>
      <w:proofErr w:type="spellEnd"/>
      <w:r w:rsidRPr="00FF3FC7">
        <w:rPr>
          <w:rFonts w:ascii="Calibri" w:eastAsia="Times New Roman" w:hAnsi="Calibri" w:cs="Times New Roman"/>
          <w:sz w:val="28"/>
          <w:szCs w:val="28"/>
          <w:lang w:eastAsia="ja-JP"/>
        </w:rPr>
        <w:t xml:space="preserve"> on goals 1/2/5 of the Arts Council</w:t>
      </w:r>
    </w:p>
    <w:p w:rsidR="00FF3FC7" w:rsidRPr="00FF3FC7" w:rsidRDefault="00FF3FC7" w:rsidP="00FF3FC7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8"/>
          <w:szCs w:val="28"/>
          <w:lang w:eastAsia="ja-JP"/>
        </w:rPr>
      </w:pPr>
      <w:r w:rsidRPr="00FF3FC7">
        <w:rPr>
          <w:rFonts w:ascii="Calibri" w:eastAsia="Times New Roman" w:hAnsi="Calibri" w:cs="Times New Roman"/>
          <w:sz w:val="28"/>
          <w:szCs w:val="28"/>
          <w:lang w:eastAsia="ja-JP"/>
        </w:rPr>
        <w:t xml:space="preserve">Final report at the end of the </w:t>
      </w:r>
      <w:proofErr w:type="spellStart"/>
      <w:r w:rsidRPr="00FF3FC7">
        <w:rPr>
          <w:rFonts w:ascii="Calibri" w:eastAsia="Times New Roman" w:hAnsi="Calibri" w:cs="Times New Roman"/>
          <w:sz w:val="28"/>
          <w:szCs w:val="28"/>
          <w:lang w:eastAsia="ja-JP"/>
        </w:rPr>
        <w:t>programme</w:t>
      </w:r>
      <w:proofErr w:type="spellEnd"/>
      <w:r w:rsidRPr="00FF3FC7">
        <w:rPr>
          <w:rFonts w:ascii="Calibri" w:eastAsia="Times New Roman" w:hAnsi="Calibri" w:cs="Times New Roman"/>
          <w:sz w:val="28"/>
          <w:szCs w:val="28"/>
          <w:lang w:eastAsia="ja-JP"/>
        </w:rPr>
        <w:t xml:space="preserve"> </w:t>
      </w:r>
      <w:r w:rsidR="00F23BAA">
        <w:rPr>
          <w:rFonts w:ascii="Calibri" w:eastAsia="Times New Roman" w:hAnsi="Calibri" w:cs="Times New Roman"/>
          <w:sz w:val="28"/>
          <w:szCs w:val="28"/>
          <w:lang w:eastAsia="ja-JP"/>
        </w:rPr>
        <w:t>(</w:t>
      </w:r>
      <w:r w:rsidR="00233608">
        <w:rPr>
          <w:rFonts w:ascii="Calibri" w:eastAsia="Times New Roman" w:hAnsi="Calibri" w:cs="Times New Roman"/>
          <w:sz w:val="28"/>
          <w:szCs w:val="28"/>
          <w:lang w:eastAsia="ja-JP"/>
        </w:rPr>
        <w:t xml:space="preserve">February </w:t>
      </w:r>
      <w:r w:rsidR="00F23BAA">
        <w:rPr>
          <w:rFonts w:ascii="Calibri" w:eastAsia="Times New Roman" w:hAnsi="Calibri" w:cs="Times New Roman"/>
          <w:sz w:val="28"/>
          <w:szCs w:val="28"/>
          <w:lang w:eastAsia="ja-JP"/>
        </w:rPr>
        <w:t>2021)</w:t>
      </w:r>
    </w:p>
    <w:p w:rsidR="00FF3FC7" w:rsidRPr="00BD49E1" w:rsidRDefault="00F23BA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We expect the Evaluator to attend the </w:t>
      </w:r>
      <w:r w:rsidR="00F567C6">
        <w:rPr>
          <w:sz w:val="28"/>
          <w:szCs w:val="28"/>
          <w:lang w:val="en-GB"/>
        </w:rPr>
        <w:t xml:space="preserve">twice </w:t>
      </w:r>
      <w:r w:rsidR="00233608">
        <w:rPr>
          <w:sz w:val="28"/>
          <w:szCs w:val="28"/>
          <w:lang w:val="en-GB"/>
        </w:rPr>
        <w:t>yearly network</w:t>
      </w:r>
      <w:r>
        <w:rPr>
          <w:sz w:val="28"/>
          <w:szCs w:val="28"/>
          <w:lang w:val="en-GB"/>
        </w:rPr>
        <w:t xml:space="preserve"> meets as well as having a presence in each of the partners’ venues.</w:t>
      </w:r>
    </w:p>
    <w:p w:rsidR="00F23BAA" w:rsidRDefault="00F23BA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role is freelance, with a fixed term contract starting in </w:t>
      </w:r>
      <w:r w:rsidR="008E412D">
        <w:rPr>
          <w:sz w:val="28"/>
          <w:szCs w:val="28"/>
          <w:lang w:val="en-GB"/>
        </w:rPr>
        <w:t>March/April</w:t>
      </w:r>
      <w:r>
        <w:rPr>
          <w:sz w:val="28"/>
          <w:szCs w:val="28"/>
          <w:lang w:val="en-GB"/>
        </w:rPr>
        <w:t xml:space="preserve"> 201</w:t>
      </w:r>
      <w:r w:rsidR="008E412D">
        <w:rPr>
          <w:sz w:val="28"/>
          <w:szCs w:val="28"/>
          <w:lang w:val="en-GB"/>
        </w:rPr>
        <w:t>9</w:t>
      </w:r>
      <w:r>
        <w:rPr>
          <w:sz w:val="28"/>
          <w:szCs w:val="28"/>
          <w:lang w:val="en-GB"/>
        </w:rPr>
        <w:t xml:space="preserve"> and finishing by </w:t>
      </w:r>
      <w:r w:rsidR="00C0053B">
        <w:rPr>
          <w:sz w:val="28"/>
          <w:szCs w:val="28"/>
          <w:lang w:val="en-GB"/>
        </w:rPr>
        <w:t xml:space="preserve">approximately </w:t>
      </w:r>
      <w:r>
        <w:rPr>
          <w:sz w:val="28"/>
          <w:szCs w:val="28"/>
          <w:lang w:val="en-GB"/>
        </w:rPr>
        <w:t>July 20</w:t>
      </w:r>
      <w:r w:rsidR="002B417B">
        <w:rPr>
          <w:sz w:val="28"/>
          <w:szCs w:val="28"/>
          <w:lang w:val="en-GB"/>
        </w:rPr>
        <w:t>21. The evaluato</w:t>
      </w:r>
      <w:r>
        <w:rPr>
          <w:sz w:val="28"/>
          <w:szCs w:val="28"/>
          <w:lang w:val="en-GB"/>
        </w:rPr>
        <w:t>r is responsible for their own tax and national insurance contributions.</w:t>
      </w:r>
    </w:p>
    <w:p w:rsidR="00FF3FC7" w:rsidRPr="00BD49E1" w:rsidRDefault="00FF3FC7">
      <w:pPr>
        <w:rPr>
          <w:sz w:val="28"/>
          <w:szCs w:val="28"/>
          <w:lang w:val="en-GB"/>
        </w:rPr>
      </w:pPr>
      <w:r w:rsidRPr="00BD49E1">
        <w:rPr>
          <w:sz w:val="28"/>
          <w:szCs w:val="28"/>
          <w:lang w:val="en-GB"/>
        </w:rPr>
        <w:t>The budget for the evaluation is £9000 inclusive o</w:t>
      </w:r>
      <w:r w:rsidR="005934CC">
        <w:rPr>
          <w:sz w:val="28"/>
          <w:szCs w:val="28"/>
          <w:lang w:val="en-GB"/>
        </w:rPr>
        <w:t>f VAT, travel etc.</w:t>
      </w:r>
    </w:p>
    <w:p w:rsidR="00FF3FC7" w:rsidRPr="00BD49E1" w:rsidRDefault="00FF3FC7">
      <w:pPr>
        <w:rPr>
          <w:color w:val="FF0000"/>
          <w:sz w:val="28"/>
          <w:szCs w:val="28"/>
          <w:lang w:val="en-GB"/>
        </w:rPr>
      </w:pPr>
      <w:r w:rsidRPr="00BD49E1">
        <w:rPr>
          <w:sz w:val="28"/>
          <w:szCs w:val="28"/>
          <w:lang w:val="en-GB"/>
        </w:rPr>
        <w:t xml:space="preserve">To apply please download the evaluator brief </w:t>
      </w:r>
      <w:hyperlink r:id="rId11" w:history="1">
        <w:r w:rsidR="00E70014" w:rsidRPr="009D2F38">
          <w:rPr>
            <w:rStyle w:val="Hyperlink"/>
            <w:sz w:val="28"/>
            <w:szCs w:val="28"/>
            <w:lang w:val="en-GB"/>
          </w:rPr>
          <w:t>http://www.dasharts.org/projects/call-for-evaluator-dash-curatorial-commissions.html</w:t>
        </w:r>
      </w:hyperlink>
      <w:r w:rsidR="00E70014">
        <w:rPr>
          <w:sz w:val="28"/>
          <w:szCs w:val="28"/>
          <w:lang w:val="en-GB"/>
        </w:rPr>
        <w:t xml:space="preserve"> </w:t>
      </w:r>
      <w:bookmarkStart w:id="0" w:name="_GoBack"/>
      <w:bookmarkEnd w:id="0"/>
    </w:p>
    <w:p w:rsidR="00FF3FC7" w:rsidRPr="00BD49E1" w:rsidRDefault="00FF3FC7">
      <w:pPr>
        <w:rPr>
          <w:sz w:val="28"/>
          <w:szCs w:val="28"/>
          <w:lang w:val="en-GB"/>
        </w:rPr>
      </w:pPr>
      <w:r w:rsidRPr="00BD49E1">
        <w:rPr>
          <w:sz w:val="28"/>
          <w:szCs w:val="28"/>
          <w:lang w:val="en-GB"/>
        </w:rPr>
        <w:t>We need the following information</w:t>
      </w:r>
      <w:r w:rsidR="00F23BAA">
        <w:rPr>
          <w:sz w:val="28"/>
          <w:szCs w:val="28"/>
          <w:lang w:val="en-GB"/>
        </w:rPr>
        <w:t xml:space="preserve"> as part of your application</w:t>
      </w:r>
      <w:r w:rsidRPr="00BD49E1">
        <w:rPr>
          <w:sz w:val="28"/>
          <w:szCs w:val="28"/>
          <w:lang w:val="en-GB"/>
        </w:rPr>
        <w:t>:</w:t>
      </w:r>
    </w:p>
    <w:p w:rsidR="00F23BAA" w:rsidRDefault="00F23BAA" w:rsidP="00FF3FC7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 current CV</w:t>
      </w:r>
    </w:p>
    <w:p w:rsidR="00FF3FC7" w:rsidRPr="006C6354" w:rsidRDefault="00F23BAA" w:rsidP="00D84F5A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6C6354">
        <w:rPr>
          <w:sz w:val="28"/>
          <w:szCs w:val="28"/>
          <w:lang w:val="en-GB"/>
        </w:rPr>
        <w:t xml:space="preserve">A covering letter outlining your suitability for the role with reference to the </w:t>
      </w:r>
      <w:r w:rsidR="006C6354" w:rsidRPr="006C6354">
        <w:rPr>
          <w:sz w:val="28"/>
          <w:szCs w:val="28"/>
          <w:lang w:val="en-GB"/>
        </w:rPr>
        <w:t xml:space="preserve">evaluator </w:t>
      </w:r>
      <w:r w:rsidRPr="006C6354">
        <w:rPr>
          <w:sz w:val="28"/>
          <w:szCs w:val="28"/>
          <w:lang w:val="en-GB"/>
        </w:rPr>
        <w:t>specification</w:t>
      </w:r>
      <w:r w:rsidR="00C0053B">
        <w:rPr>
          <w:sz w:val="28"/>
          <w:szCs w:val="28"/>
          <w:lang w:val="en-GB"/>
        </w:rPr>
        <w:t>, evaluation brief</w:t>
      </w:r>
      <w:r w:rsidR="006C6354" w:rsidRPr="006C6354">
        <w:rPr>
          <w:sz w:val="28"/>
          <w:szCs w:val="28"/>
          <w:lang w:val="en-GB"/>
        </w:rPr>
        <w:t xml:space="preserve"> and t</w:t>
      </w:r>
      <w:r w:rsidRPr="006C6354">
        <w:rPr>
          <w:sz w:val="28"/>
          <w:szCs w:val="28"/>
          <w:lang w:val="en-GB"/>
        </w:rPr>
        <w:t>he</w:t>
      </w:r>
      <w:r w:rsidR="00FF3FC7" w:rsidRPr="006C6354">
        <w:rPr>
          <w:sz w:val="28"/>
          <w:szCs w:val="28"/>
          <w:lang w:val="en-GB"/>
        </w:rPr>
        <w:t xml:space="preserve"> evaluation methodology you will use</w:t>
      </w:r>
      <w:r w:rsidR="006C6354" w:rsidRPr="006C6354">
        <w:rPr>
          <w:sz w:val="28"/>
          <w:szCs w:val="28"/>
          <w:lang w:val="en-GB"/>
        </w:rPr>
        <w:t xml:space="preserve"> (1000 words max)</w:t>
      </w:r>
    </w:p>
    <w:p w:rsidR="00FF3FC7" w:rsidRPr="00BD49E1" w:rsidRDefault="00FF3FC7" w:rsidP="00FF3FC7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BD49E1">
        <w:rPr>
          <w:sz w:val="28"/>
          <w:szCs w:val="28"/>
          <w:lang w:val="en-GB"/>
        </w:rPr>
        <w:t xml:space="preserve">Your evaluation </w:t>
      </w:r>
      <w:r w:rsidR="00F23BAA">
        <w:rPr>
          <w:sz w:val="28"/>
          <w:szCs w:val="28"/>
          <w:lang w:val="en-GB"/>
        </w:rPr>
        <w:t>timeframe</w:t>
      </w:r>
    </w:p>
    <w:p w:rsidR="00E029F0" w:rsidRDefault="00E029F0" w:rsidP="00E029F0">
      <w:pPr>
        <w:pStyle w:val="ListParagraph"/>
        <w:ind w:left="0"/>
        <w:rPr>
          <w:b/>
          <w:sz w:val="28"/>
          <w:szCs w:val="28"/>
          <w:lang w:val="en-GB"/>
        </w:rPr>
      </w:pPr>
    </w:p>
    <w:p w:rsidR="00FF3FC7" w:rsidRDefault="00E029F0" w:rsidP="00E029F0">
      <w:pPr>
        <w:pStyle w:val="ListParagraph"/>
        <w:ind w:left="0"/>
        <w:rPr>
          <w:b/>
          <w:sz w:val="28"/>
          <w:szCs w:val="28"/>
          <w:lang w:val="en-GB"/>
        </w:rPr>
      </w:pPr>
      <w:r w:rsidRPr="00E029F0">
        <w:rPr>
          <w:b/>
          <w:sz w:val="28"/>
          <w:szCs w:val="28"/>
          <w:lang w:val="en-GB"/>
        </w:rPr>
        <w:t>Deadline for applications</w:t>
      </w:r>
      <w:r>
        <w:rPr>
          <w:b/>
          <w:sz w:val="28"/>
          <w:szCs w:val="28"/>
          <w:lang w:val="en-GB"/>
        </w:rPr>
        <w:t>:</w:t>
      </w:r>
    </w:p>
    <w:p w:rsidR="00E029F0" w:rsidRDefault="00233608" w:rsidP="00E029F0">
      <w:pPr>
        <w:pStyle w:val="ListParagraph"/>
        <w:ind w:left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Midnight </w:t>
      </w:r>
      <w:r w:rsidR="00C0053B">
        <w:rPr>
          <w:sz w:val="28"/>
          <w:szCs w:val="28"/>
          <w:lang w:val="en-GB"/>
        </w:rPr>
        <w:t xml:space="preserve">Friday </w:t>
      </w:r>
      <w:r>
        <w:rPr>
          <w:sz w:val="28"/>
          <w:szCs w:val="28"/>
          <w:lang w:val="en-GB"/>
        </w:rPr>
        <w:t>22</w:t>
      </w:r>
      <w:r w:rsidRPr="00233608">
        <w:rPr>
          <w:sz w:val="28"/>
          <w:szCs w:val="28"/>
          <w:vertAlign w:val="superscript"/>
          <w:lang w:val="en-GB"/>
        </w:rPr>
        <w:t>nd</w:t>
      </w:r>
      <w:r>
        <w:rPr>
          <w:sz w:val="28"/>
          <w:szCs w:val="28"/>
          <w:lang w:val="en-GB"/>
        </w:rPr>
        <w:t xml:space="preserve"> February 2019</w:t>
      </w:r>
    </w:p>
    <w:p w:rsidR="00E029F0" w:rsidRDefault="00E029F0" w:rsidP="00E029F0">
      <w:pPr>
        <w:pStyle w:val="ListParagraph"/>
        <w:ind w:left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Please send your applications to </w:t>
      </w:r>
      <w:hyperlink r:id="rId12" w:history="1">
        <w:r w:rsidRPr="00FB54FF">
          <w:rPr>
            <w:rStyle w:val="Hyperlink"/>
            <w:sz w:val="28"/>
            <w:szCs w:val="28"/>
            <w:lang w:val="en-GB"/>
          </w:rPr>
          <w:t>paula@dasharts.org</w:t>
        </w:r>
      </w:hyperlink>
    </w:p>
    <w:p w:rsidR="00E029F0" w:rsidRDefault="00E029F0" w:rsidP="00E029F0">
      <w:pPr>
        <w:pStyle w:val="ListParagraph"/>
        <w:ind w:left="0"/>
        <w:rPr>
          <w:sz w:val="28"/>
          <w:szCs w:val="28"/>
          <w:lang w:val="en-GB"/>
        </w:rPr>
      </w:pPr>
    </w:p>
    <w:p w:rsidR="00E029F0" w:rsidRDefault="00E029F0" w:rsidP="00E029F0">
      <w:pPr>
        <w:pStyle w:val="ListParagraph"/>
        <w:ind w:left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Interviews will be held on</w:t>
      </w:r>
    </w:p>
    <w:p w:rsidR="00E029F0" w:rsidRDefault="00233608" w:rsidP="00E029F0">
      <w:pPr>
        <w:pStyle w:val="ListParagraph"/>
        <w:ind w:left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Wednesday 6</w:t>
      </w:r>
      <w:r w:rsidRPr="00233608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March 2019</w:t>
      </w:r>
      <w:r w:rsidR="00C0053B">
        <w:rPr>
          <w:sz w:val="28"/>
          <w:szCs w:val="28"/>
          <w:lang w:val="en-GB"/>
        </w:rPr>
        <w:t xml:space="preserve"> at the MAC Birmingham</w:t>
      </w:r>
    </w:p>
    <w:p w:rsidR="00E029F0" w:rsidRDefault="00E029F0" w:rsidP="00E029F0">
      <w:pPr>
        <w:pStyle w:val="ListParagraph"/>
        <w:ind w:left="0"/>
        <w:rPr>
          <w:sz w:val="28"/>
          <w:szCs w:val="28"/>
          <w:lang w:val="en-GB"/>
        </w:rPr>
      </w:pPr>
    </w:p>
    <w:p w:rsidR="00FF3FC7" w:rsidRPr="00BD49E1" w:rsidRDefault="00FF3FC7" w:rsidP="00FF3FC7">
      <w:pPr>
        <w:pStyle w:val="ListParagraph"/>
        <w:ind w:left="360"/>
        <w:rPr>
          <w:sz w:val="28"/>
          <w:szCs w:val="28"/>
          <w:lang w:val="en-GB"/>
        </w:rPr>
      </w:pPr>
    </w:p>
    <w:p w:rsidR="00FF3FC7" w:rsidRDefault="00FF3FC7">
      <w:pPr>
        <w:rPr>
          <w:lang w:val="en-GB"/>
        </w:rPr>
      </w:pPr>
    </w:p>
    <w:p w:rsidR="00FF3FC7" w:rsidRPr="006B6F9E" w:rsidRDefault="00FF3FC7">
      <w:pPr>
        <w:rPr>
          <w:lang w:val="en-GB"/>
        </w:rPr>
      </w:pPr>
    </w:p>
    <w:sectPr w:rsidR="00FF3FC7" w:rsidRPr="006B6F9E" w:rsidSect="00474379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D33" w:rsidRDefault="009E3D33" w:rsidP="009E3D33">
      <w:pPr>
        <w:spacing w:after="0" w:line="240" w:lineRule="auto"/>
      </w:pPr>
      <w:r>
        <w:separator/>
      </w:r>
    </w:p>
  </w:endnote>
  <w:endnote w:type="continuationSeparator" w:id="0">
    <w:p w:rsidR="009E3D33" w:rsidRDefault="009E3D33" w:rsidP="009E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835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E3D33" w:rsidRDefault="009E3D3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4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4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3D33" w:rsidRDefault="009E3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D33" w:rsidRDefault="009E3D33" w:rsidP="009E3D33">
      <w:pPr>
        <w:spacing w:after="0" w:line="240" w:lineRule="auto"/>
      </w:pPr>
      <w:r>
        <w:separator/>
      </w:r>
    </w:p>
  </w:footnote>
  <w:footnote w:type="continuationSeparator" w:id="0">
    <w:p w:rsidR="009E3D33" w:rsidRDefault="009E3D33" w:rsidP="009E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43AA7"/>
    <w:multiLevelType w:val="hybridMultilevel"/>
    <w:tmpl w:val="A8E84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F7050"/>
    <w:multiLevelType w:val="hybridMultilevel"/>
    <w:tmpl w:val="9DFC4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F355C"/>
    <w:multiLevelType w:val="hybridMultilevel"/>
    <w:tmpl w:val="245E9A6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535079FA"/>
    <w:multiLevelType w:val="hybridMultilevel"/>
    <w:tmpl w:val="5F42C3D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5A761D07"/>
    <w:multiLevelType w:val="hybridMultilevel"/>
    <w:tmpl w:val="F3CA27D0"/>
    <w:lvl w:ilvl="0" w:tplc="9FB6931A">
      <w:numFmt w:val="bullet"/>
      <w:lvlText w:val="-"/>
      <w:lvlJc w:val="left"/>
      <w:pPr>
        <w:ind w:left="112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6F206FFC"/>
    <w:multiLevelType w:val="hybridMultilevel"/>
    <w:tmpl w:val="BE1249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9E"/>
    <w:rsid w:val="000017C7"/>
    <w:rsid w:val="00005958"/>
    <w:rsid w:val="000100B0"/>
    <w:rsid w:val="000109CF"/>
    <w:rsid w:val="00010D96"/>
    <w:rsid w:val="000153FE"/>
    <w:rsid w:val="000157A4"/>
    <w:rsid w:val="0002675F"/>
    <w:rsid w:val="0003042E"/>
    <w:rsid w:val="00030707"/>
    <w:rsid w:val="000325AF"/>
    <w:rsid w:val="000338AE"/>
    <w:rsid w:val="00034C49"/>
    <w:rsid w:val="000361CC"/>
    <w:rsid w:val="00036F81"/>
    <w:rsid w:val="00040ECE"/>
    <w:rsid w:val="00045691"/>
    <w:rsid w:val="00056BDC"/>
    <w:rsid w:val="000609FF"/>
    <w:rsid w:val="000626C8"/>
    <w:rsid w:val="0006382C"/>
    <w:rsid w:val="000656A4"/>
    <w:rsid w:val="000672EC"/>
    <w:rsid w:val="0007163D"/>
    <w:rsid w:val="00072E6C"/>
    <w:rsid w:val="00073B0D"/>
    <w:rsid w:val="00080282"/>
    <w:rsid w:val="0008225E"/>
    <w:rsid w:val="00082FC2"/>
    <w:rsid w:val="00085F79"/>
    <w:rsid w:val="00086CFE"/>
    <w:rsid w:val="000876FE"/>
    <w:rsid w:val="000879CC"/>
    <w:rsid w:val="00090395"/>
    <w:rsid w:val="00090E99"/>
    <w:rsid w:val="00090F40"/>
    <w:rsid w:val="000919BC"/>
    <w:rsid w:val="00093321"/>
    <w:rsid w:val="000973B0"/>
    <w:rsid w:val="000A1316"/>
    <w:rsid w:val="000A15BC"/>
    <w:rsid w:val="000A1E5C"/>
    <w:rsid w:val="000A3738"/>
    <w:rsid w:val="000A57CC"/>
    <w:rsid w:val="000A7129"/>
    <w:rsid w:val="000B21D5"/>
    <w:rsid w:val="000B2ECC"/>
    <w:rsid w:val="000B3A68"/>
    <w:rsid w:val="000B42AC"/>
    <w:rsid w:val="000B59AA"/>
    <w:rsid w:val="000B76AA"/>
    <w:rsid w:val="000B7B7B"/>
    <w:rsid w:val="000C0C0E"/>
    <w:rsid w:val="000C0ED3"/>
    <w:rsid w:val="000C1CA0"/>
    <w:rsid w:val="000C33AD"/>
    <w:rsid w:val="000C4938"/>
    <w:rsid w:val="000C5078"/>
    <w:rsid w:val="000C74CF"/>
    <w:rsid w:val="000D144B"/>
    <w:rsid w:val="000D2D56"/>
    <w:rsid w:val="000E03D2"/>
    <w:rsid w:val="000E2B7E"/>
    <w:rsid w:val="000E3112"/>
    <w:rsid w:val="000E33A0"/>
    <w:rsid w:val="000E3CE0"/>
    <w:rsid w:val="000E52FB"/>
    <w:rsid w:val="000E5504"/>
    <w:rsid w:val="000E5B5A"/>
    <w:rsid w:val="000E6FA8"/>
    <w:rsid w:val="000E7665"/>
    <w:rsid w:val="000E7F28"/>
    <w:rsid w:val="000E7F5A"/>
    <w:rsid w:val="000F0A14"/>
    <w:rsid w:val="000F383A"/>
    <w:rsid w:val="000F3889"/>
    <w:rsid w:val="000F6B8B"/>
    <w:rsid w:val="00100017"/>
    <w:rsid w:val="0010057D"/>
    <w:rsid w:val="001016F7"/>
    <w:rsid w:val="00104AEF"/>
    <w:rsid w:val="0010548A"/>
    <w:rsid w:val="00122EA4"/>
    <w:rsid w:val="0012459F"/>
    <w:rsid w:val="00125ADC"/>
    <w:rsid w:val="00126382"/>
    <w:rsid w:val="001339E6"/>
    <w:rsid w:val="0013426A"/>
    <w:rsid w:val="00134A02"/>
    <w:rsid w:val="00134DF9"/>
    <w:rsid w:val="0013504A"/>
    <w:rsid w:val="00136442"/>
    <w:rsid w:val="001371DE"/>
    <w:rsid w:val="001417FB"/>
    <w:rsid w:val="00144657"/>
    <w:rsid w:val="00144BBD"/>
    <w:rsid w:val="00147B2A"/>
    <w:rsid w:val="00151F89"/>
    <w:rsid w:val="001522C1"/>
    <w:rsid w:val="00153F0C"/>
    <w:rsid w:val="001542D9"/>
    <w:rsid w:val="00155446"/>
    <w:rsid w:val="00160417"/>
    <w:rsid w:val="00161674"/>
    <w:rsid w:val="0016234A"/>
    <w:rsid w:val="0016295A"/>
    <w:rsid w:val="00163753"/>
    <w:rsid w:val="0016577B"/>
    <w:rsid w:val="001676DE"/>
    <w:rsid w:val="0017051E"/>
    <w:rsid w:val="001756A9"/>
    <w:rsid w:val="00176BC0"/>
    <w:rsid w:val="0017700F"/>
    <w:rsid w:val="00181812"/>
    <w:rsid w:val="00183DFD"/>
    <w:rsid w:val="00183E12"/>
    <w:rsid w:val="0018448C"/>
    <w:rsid w:val="00185258"/>
    <w:rsid w:val="001945F0"/>
    <w:rsid w:val="00194734"/>
    <w:rsid w:val="001952B2"/>
    <w:rsid w:val="00196222"/>
    <w:rsid w:val="00197264"/>
    <w:rsid w:val="00197CE2"/>
    <w:rsid w:val="001A02A3"/>
    <w:rsid w:val="001A09E2"/>
    <w:rsid w:val="001A2150"/>
    <w:rsid w:val="001A27E5"/>
    <w:rsid w:val="001A4B76"/>
    <w:rsid w:val="001A51AD"/>
    <w:rsid w:val="001A5FA3"/>
    <w:rsid w:val="001A6B07"/>
    <w:rsid w:val="001B05E0"/>
    <w:rsid w:val="001B64E6"/>
    <w:rsid w:val="001B6591"/>
    <w:rsid w:val="001C0899"/>
    <w:rsid w:val="001C1BD6"/>
    <w:rsid w:val="001C542C"/>
    <w:rsid w:val="001D0C9E"/>
    <w:rsid w:val="001D125A"/>
    <w:rsid w:val="001D1DD2"/>
    <w:rsid w:val="001D3DB1"/>
    <w:rsid w:val="001D3DB4"/>
    <w:rsid w:val="001D48EC"/>
    <w:rsid w:val="001D6181"/>
    <w:rsid w:val="001D725A"/>
    <w:rsid w:val="001D783D"/>
    <w:rsid w:val="001E2905"/>
    <w:rsid w:val="001E4B59"/>
    <w:rsid w:val="001E5CC2"/>
    <w:rsid w:val="001E7465"/>
    <w:rsid w:val="001E7CCB"/>
    <w:rsid w:val="001F230A"/>
    <w:rsid w:val="001F3A26"/>
    <w:rsid w:val="001F7045"/>
    <w:rsid w:val="00200479"/>
    <w:rsid w:val="002019F3"/>
    <w:rsid w:val="00201E21"/>
    <w:rsid w:val="00202C08"/>
    <w:rsid w:val="00203C2D"/>
    <w:rsid w:val="00206D03"/>
    <w:rsid w:val="00207410"/>
    <w:rsid w:val="002104EB"/>
    <w:rsid w:val="00211B36"/>
    <w:rsid w:val="0021259C"/>
    <w:rsid w:val="002125C9"/>
    <w:rsid w:val="00215FEC"/>
    <w:rsid w:val="002178A6"/>
    <w:rsid w:val="002210E5"/>
    <w:rsid w:val="0022175B"/>
    <w:rsid w:val="00222D1F"/>
    <w:rsid w:val="002232DD"/>
    <w:rsid w:val="00223EE1"/>
    <w:rsid w:val="002244BF"/>
    <w:rsid w:val="002304A0"/>
    <w:rsid w:val="00231269"/>
    <w:rsid w:val="0023286E"/>
    <w:rsid w:val="00232BB5"/>
    <w:rsid w:val="00233608"/>
    <w:rsid w:val="00236CD1"/>
    <w:rsid w:val="00237436"/>
    <w:rsid w:val="00240711"/>
    <w:rsid w:val="002419C6"/>
    <w:rsid w:val="00242ABF"/>
    <w:rsid w:val="00244333"/>
    <w:rsid w:val="00244E50"/>
    <w:rsid w:val="002453CA"/>
    <w:rsid w:val="00246606"/>
    <w:rsid w:val="002468E1"/>
    <w:rsid w:val="00247156"/>
    <w:rsid w:val="00247847"/>
    <w:rsid w:val="0025016A"/>
    <w:rsid w:val="00250444"/>
    <w:rsid w:val="00251D98"/>
    <w:rsid w:val="00252F93"/>
    <w:rsid w:val="0025389C"/>
    <w:rsid w:val="00254F17"/>
    <w:rsid w:val="0025645B"/>
    <w:rsid w:val="00256CB1"/>
    <w:rsid w:val="002577F8"/>
    <w:rsid w:val="00262F1F"/>
    <w:rsid w:val="002665D5"/>
    <w:rsid w:val="002712E5"/>
    <w:rsid w:val="002746A2"/>
    <w:rsid w:val="00275952"/>
    <w:rsid w:val="00280085"/>
    <w:rsid w:val="0028157D"/>
    <w:rsid w:val="00283301"/>
    <w:rsid w:val="00286802"/>
    <w:rsid w:val="002877B3"/>
    <w:rsid w:val="0028787D"/>
    <w:rsid w:val="00287DDD"/>
    <w:rsid w:val="00294A44"/>
    <w:rsid w:val="00297536"/>
    <w:rsid w:val="00297F81"/>
    <w:rsid w:val="002A0581"/>
    <w:rsid w:val="002A1285"/>
    <w:rsid w:val="002A58A9"/>
    <w:rsid w:val="002A7C31"/>
    <w:rsid w:val="002B2964"/>
    <w:rsid w:val="002B3828"/>
    <w:rsid w:val="002B417B"/>
    <w:rsid w:val="002B5578"/>
    <w:rsid w:val="002C36F3"/>
    <w:rsid w:val="002C555F"/>
    <w:rsid w:val="002C6729"/>
    <w:rsid w:val="002C73E5"/>
    <w:rsid w:val="002C7611"/>
    <w:rsid w:val="002D2556"/>
    <w:rsid w:val="002E0B07"/>
    <w:rsid w:val="002E1A20"/>
    <w:rsid w:val="002E1F9D"/>
    <w:rsid w:val="002E58FB"/>
    <w:rsid w:val="002E5D34"/>
    <w:rsid w:val="002E5F97"/>
    <w:rsid w:val="002E694C"/>
    <w:rsid w:val="002F0432"/>
    <w:rsid w:val="002F08BD"/>
    <w:rsid w:val="002F46E0"/>
    <w:rsid w:val="002F602D"/>
    <w:rsid w:val="00300755"/>
    <w:rsid w:val="00300BB8"/>
    <w:rsid w:val="00302950"/>
    <w:rsid w:val="00302B60"/>
    <w:rsid w:val="003035DC"/>
    <w:rsid w:val="003063E8"/>
    <w:rsid w:val="003076FB"/>
    <w:rsid w:val="00307EA3"/>
    <w:rsid w:val="00313315"/>
    <w:rsid w:val="003138FF"/>
    <w:rsid w:val="00315AAB"/>
    <w:rsid w:val="00320138"/>
    <w:rsid w:val="00321961"/>
    <w:rsid w:val="00321DD2"/>
    <w:rsid w:val="0032750C"/>
    <w:rsid w:val="00332892"/>
    <w:rsid w:val="003334F1"/>
    <w:rsid w:val="003338DC"/>
    <w:rsid w:val="00334C4D"/>
    <w:rsid w:val="00334C55"/>
    <w:rsid w:val="003378F7"/>
    <w:rsid w:val="00341196"/>
    <w:rsid w:val="003419FE"/>
    <w:rsid w:val="00342466"/>
    <w:rsid w:val="00343538"/>
    <w:rsid w:val="00343DC8"/>
    <w:rsid w:val="00347BCA"/>
    <w:rsid w:val="00350186"/>
    <w:rsid w:val="00351103"/>
    <w:rsid w:val="00352E49"/>
    <w:rsid w:val="00353298"/>
    <w:rsid w:val="003573BC"/>
    <w:rsid w:val="00360009"/>
    <w:rsid w:val="003629FD"/>
    <w:rsid w:val="00363175"/>
    <w:rsid w:val="0036389B"/>
    <w:rsid w:val="00363C79"/>
    <w:rsid w:val="0036644C"/>
    <w:rsid w:val="00366488"/>
    <w:rsid w:val="003756A5"/>
    <w:rsid w:val="00382001"/>
    <w:rsid w:val="00382712"/>
    <w:rsid w:val="00387035"/>
    <w:rsid w:val="003949BE"/>
    <w:rsid w:val="00394AD9"/>
    <w:rsid w:val="00394E85"/>
    <w:rsid w:val="003A04C0"/>
    <w:rsid w:val="003A0D9B"/>
    <w:rsid w:val="003A1DD1"/>
    <w:rsid w:val="003A2FC3"/>
    <w:rsid w:val="003A38F2"/>
    <w:rsid w:val="003A5C61"/>
    <w:rsid w:val="003A5F69"/>
    <w:rsid w:val="003B02C1"/>
    <w:rsid w:val="003B0BD6"/>
    <w:rsid w:val="003B2FB0"/>
    <w:rsid w:val="003B5729"/>
    <w:rsid w:val="003B6323"/>
    <w:rsid w:val="003C0B82"/>
    <w:rsid w:val="003C1CA9"/>
    <w:rsid w:val="003C3289"/>
    <w:rsid w:val="003C4191"/>
    <w:rsid w:val="003C7A89"/>
    <w:rsid w:val="003C7C74"/>
    <w:rsid w:val="003D2186"/>
    <w:rsid w:val="003D423E"/>
    <w:rsid w:val="003D59F7"/>
    <w:rsid w:val="003D5B55"/>
    <w:rsid w:val="003D61DC"/>
    <w:rsid w:val="003E1F83"/>
    <w:rsid w:val="003E3599"/>
    <w:rsid w:val="003E4032"/>
    <w:rsid w:val="003E4317"/>
    <w:rsid w:val="003E4C36"/>
    <w:rsid w:val="003E5152"/>
    <w:rsid w:val="003F06A9"/>
    <w:rsid w:val="003F226F"/>
    <w:rsid w:val="003F550D"/>
    <w:rsid w:val="003F63E3"/>
    <w:rsid w:val="003F7E04"/>
    <w:rsid w:val="00402102"/>
    <w:rsid w:val="00402B66"/>
    <w:rsid w:val="00406402"/>
    <w:rsid w:val="00407C0B"/>
    <w:rsid w:val="00410A91"/>
    <w:rsid w:val="00411C3A"/>
    <w:rsid w:val="00414075"/>
    <w:rsid w:val="00420911"/>
    <w:rsid w:val="00421A19"/>
    <w:rsid w:val="004237AD"/>
    <w:rsid w:val="00430085"/>
    <w:rsid w:val="00431C3D"/>
    <w:rsid w:val="00432361"/>
    <w:rsid w:val="004327BB"/>
    <w:rsid w:val="00433A1D"/>
    <w:rsid w:val="0043651B"/>
    <w:rsid w:val="00436CA9"/>
    <w:rsid w:val="004370DB"/>
    <w:rsid w:val="0043710B"/>
    <w:rsid w:val="0043755F"/>
    <w:rsid w:val="00437CC3"/>
    <w:rsid w:val="00440756"/>
    <w:rsid w:val="00441BA6"/>
    <w:rsid w:val="004478AB"/>
    <w:rsid w:val="00447ECB"/>
    <w:rsid w:val="00450BA3"/>
    <w:rsid w:val="004516E2"/>
    <w:rsid w:val="00453498"/>
    <w:rsid w:val="00457689"/>
    <w:rsid w:val="00461129"/>
    <w:rsid w:val="0046245E"/>
    <w:rsid w:val="00463B7E"/>
    <w:rsid w:val="004644DE"/>
    <w:rsid w:val="00464D1F"/>
    <w:rsid w:val="00464D8D"/>
    <w:rsid w:val="004657CB"/>
    <w:rsid w:val="00471548"/>
    <w:rsid w:val="00474379"/>
    <w:rsid w:val="0048060D"/>
    <w:rsid w:val="00480708"/>
    <w:rsid w:val="00480AAE"/>
    <w:rsid w:val="00482632"/>
    <w:rsid w:val="00484477"/>
    <w:rsid w:val="00484EC8"/>
    <w:rsid w:val="004864E0"/>
    <w:rsid w:val="004931B5"/>
    <w:rsid w:val="004942AC"/>
    <w:rsid w:val="004A0BFB"/>
    <w:rsid w:val="004A1680"/>
    <w:rsid w:val="004A1DE2"/>
    <w:rsid w:val="004A1F53"/>
    <w:rsid w:val="004A4F0F"/>
    <w:rsid w:val="004A5422"/>
    <w:rsid w:val="004A6176"/>
    <w:rsid w:val="004B21BE"/>
    <w:rsid w:val="004B2A3F"/>
    <w:rsid w:val="004B3762"/>
    <w:rsid w:val="004B479F"/>
    <w:rsid w:val="004B6011"/>
    <w:rsid w:val="004B64B5"/>
    <w:rsid w:val="004B6623"/>
    <w:rsid w:val="004B720E"/>
    <w:rsid w:val="004B7C59"/>
    <w:rsid w:val="004C0526"/>
    <w:rsid w:val="004C27EF"/>
    <w:rsid w:val="004C33C1"/>
    <w:rsid w:val="004C530F"/>
    <w:rsid w:val="004D0FFB"/>
    <w:rsid w:val="004D1E04"/>
    <w:rsid w:val="004D3023"/>
    <w:rsid w:val="004D37C8"/>
    <w:rsid w:val="004D4D8E"/>
    <w:rsid w:val="004D6424"/>
    <w:rsid w:val="004D6591"/>
    <w:rsid w:val="004D7BB8"/>
    <w:rsid w:val="004E00FB"/>
    <w:rsid w:val="004E106E"/>
    <w:rsid w:val="004E342D"/>
    <w:rsid w:val="004E4442"/>
    <w:rsid w:val="004E59A4"/>
    <w:rsid w:val="004E5EF7"/>
    <w:rsid w:val="004E61FD"/>
    <w:rsid w:val="004E677C"/>
    <w:rsid w:val="004E7002"/>
    <w:rsid w:val="004F6ED2"/>
    <w:rsid w:val="004F7A7C"/>
    <w:rsid w:val="005000EC"/>
    <w:rsid w:val="00501850"/>
    <w:rsid w:val="00502C86"/>
    <w:rsid w:val="005030EF"/>
    <w:rsid w:val="0050345F"/>
    <w:rsid w:val="00506A09"/>
    <w:rsid w:val="00507CB0"/>
    <w:rsid w:val="00510D91"/>
    <w:rsid w:val="005114CF"/>
    <w:rsid w:val="00511B59"/>
    <w:rsid w:val="00511D10"/>
    <w:rsid w:val="00511D9B"/>
    <w:rsid w:val="00512FA3"/>
    <w:rsid w:val="005159F4"/>
    <w:rsid w:val="00516099"/>
    <w:rsid w:val="0051694F"/>
    <w:rsid w:val="005170C5"/>
    <w:rsid w:val="00517250"/>
    <w:rsid w:val="0052252A"/>
    <w:rsid w:val="00522C58"/>
    <w:rsid w:val="00522E90"/>
    <w:rsid w:val="00522FE3"/>
    <w:rsid w:val="005256F3"/>
    <w:rsid w:val="00526E3B"/>
    <w:rsid w:val="00530282"/>
    <w:rsid w:val="005302DE"/>
    <w:rsid w:val="005330DF"/>
    <w:rsid w:val="00533989"/>
    <w:rsid w:val="00535B4F"/>
    <w:rsid w:val="00537504"/>
    <w:rsid w:val="00540B8A"/>
    <w:rsid w:val="00545D25"/>
    <w:rsid w:val="00546A4A"/>
    <w:rsid w:val="00551138"/>
    <w:rsid w:val="005513FF"/>
    <w:rsid w:val="00551A6D"/>
    <w:rsid w:val="00552974"/>
    <w:rsid w:val="00553D90"/>
    <w:rsid w:val="00554409"/>
    <w:rsid w:val="00554E38"/>
    <w:rsid w:val="00555E01"/>
    <w:rsid w:val="005560AC"/>
    <w:rsid w:val="005600A1"/>
    <w:rsid w:val="00561E09"/>
    <w:rsid w:val="00565D97"/>
    <w:rsid w:val="00566ECB"/>
    <w:rsid w:val="00567414"/>
    <w:rsid w:val="0057054B"/>
    <w:rsid w:val="005723B4"/>
    <w:rsid w:val="00576475"/>
    <w:rsid w:val="00577083"/>
    <w:rsid w:val="00580B16"/>
    <w:rsid w:val="00581509"/>
    <w:rsid w:val="0058524C"/>
    <w:rsid w:val="00585989"/>
    <w:rsid w:val="005877E9"/>
    <w:rsid w:val="005879D4"/>
    <w:rsid w:val="005901CA"/>
    <w:rsid w:val="00591B8A"/>
    <w:rsid w:val="005934CC"/>
    <w:rsid w:val="005A18A7"/>
    <w:rsid w:val="005A375B"/>
    <w:rsid w:val="005A65D4"/>
    <w:rsid w:val="005A7190"/>
    <w:rsid w:val="005A7B31"/>
    <w:rsid w:val="005B024A"/>
    <w:rsid w:val="005B043B"/>
    <w:rsid w:val="005B3001"/>
    <w:rsid w:val="005B32D4"/>
    <w:rsid w:val="005B3C48"/>
    <w:rsid w:val="005B62D3"/>
    <w:rsid w:val="005B6A0A"/>
    <w:rsid w:val="005B7F98"/>
    <w:rsid w:val="005C07F2"/>
    <w:rsid w:val="005C3CF6"/>
    <w:rsid w:val="005C7527"/>
    <w:rsid w:val="005C7B45"/>
    <w:rsid w:val="005D0293"/>
    <w:rsid w:val="005D27FE"/>
    <w:rsid w:val="005D2891"/>
    <w:rsid w:val="005D3210"/>
    <w:rsid w:val="005D374D"/>
    <w:rsid w:val="005D57B3"/>
    <w:rsid w:val="005E05DF"/>
    <w:rsid w:val="005E08DE"/>
    <w:rsid w:val="005E1924"/>
    <w:rsid w:val="005E2B24"/>
    <w:rsid w:val="005E538F"/>
    <w:rsid w:val="005E6A0A"/>
    <w:rsid w:val="005E6BFB"/>
    <w:rsid w:val="005E77DA"/>
    <w:rsid w:val="005E7A0F"/>
    <w:rsid w:val="005F03EC"/>
    <w:rsid w:val="005F1F4C"/>
    <w:rsid w:val="005F2BC3"/>
    <w:rsid w:val="005F2F00"/>
    <w:rsid w:val="005F4263"/>
    <w:rsid w:val="005F45BC"/>
    <w:rsid w:val="005F64D9"/>
    <w:rsid w:val="006032A8"/>
    <w:rsid w:val="006045B9"/>
    <w:rsid w:val="00605872"/>
    <w:rsid w:val="0060731F"/>
    <w:rsid w:val="00607975"/>
    <w:rsid w:val="00610105"/>
    <w:rsid w:val="00610DD7"/>
    <w:rsid w:val="00611763"/>
    <w:rsid w:val="00611ACB"/>
    <w:rsid w:val="00611CBF"/>
    <w:rsid w:val="006163E1"/>
    <w:rsid w:val="00621008"/>
    <w:rsid w:val="00621836"/>
    <w:rsid w:val="006238DA"/>
    <w:rsid w:val="00624F58"/>
    <w:rsid w:val="00625A8B"/>
    <w:rsid w:val="006279EF"/>
    <w:rsid w:val="00630009"/>
    <w:rsid w:val="0063028F"/>
    <w:rsid w:val="006304E0"/>
    <w:rsid w:val="00631491"/>
    <w:rsid w:val="00636C1D"/>
    <w:rsid w:val="00640AC3"/>
    <w:rsid w:val="006429B1"/>
    <w:rsid w:val="00642FF0"/>
    <w:rsid w:val="00643481"/>
    <w:rsid w:val="006446BF"/>
    <w:rsid w:val="00645AB1"/>
    <w:rsid w:val="00645EB3"/>
    <w:rsid w:val="00647254"/>
    <w:rsid w:val="006472B7"/>
    <w:rsid w:val="00650FAF"/>
    <w:rsid w:val="0065120A"/>
    <w:rsid w:val="00651227"/>
    <w:rsid w:val="00652A21"/>
    <w:rsid w:val="00652B93"/>
    <w:rsid w:val="00653419"/>
    <w:rsid w:val="00655A2A"/>
    <w:rsid w:val="00655DC2"/>
    <w:rsid w:val="006574AF"/>
    <w:rsid w:val="006605F8"/>
    <w:rsid w:val="0066209D"/>
    <w:rsid w:val="0066228B"/>
    <w:rsid w:val="00663575"/>
    <w:rsid w:val="00666C3F"/>
    <w:rsid w:val="00666FC2"/>
    <w:rsid w:val="00670440"/>
    <w:rsid w:val="00672424"/>
    <w:rsid w:val="006740B6"/>
    <w:rsid w:val="00674B46"/>
    <w:rsid w:val="00677D75"/>
    <w:rsid w:val="00680A6B"/>
    <w:rsid w:val="0068106A"/>
    <w:rsid w:val="0068392B"/>
    <w:rsid w:val="0068460A"/>
    <w:rsid w:val="00684C30"/>
    <w:rsid w:val="00687704"/>
    <w:rsid w:val="006877D7"/>
    <w:rsid w:val="006914EE"/>
    <w:rsid w:val="00693D38"/>
    <w:rsid w:val="00694ACB"/>
    <w:rsid w:val="00694FDA"/>
    <w:rsid w:val="00695ADF"/>
    <w:rsid w:val="0069702C"/>
    <w:rsid w:val="006A18DD"/>
    <w:rsid w:val="006A2AB1"/>
    <w:rsid w:val="006A3D3C"/>
    <w:rsid w:val="006A5022"/>
    <w:rsid w:val="006A57F7"/>
    <w:rsid w:val="006B04C8"/>
    <w:rsid w:val="006B20B2"/>
    <w:rsid w:val="006B29BD"/>
    <w:rsid w:val="006B3649"/>
    <w:rsid w:val="006B3F28"/>
    <w:rsid w:val="006B6F63"/>
    <w:rsid w:val="006B6F9E"/>
    <w:rsid w:val="006C0262"/>
    <w:rsid w:val="006C1F04"/>
    <w:rsid w:val="006C2D0E"/>
    <w:rsid w:val="006C37D2"/>
    <w:rsid w:val="006C5184"/>
    <w:rsid w:val="006C6354"/>
    <w:rsid w:val="006D1839"/>
    <w:rsid w:val="006D5837"/>
    <w:rsid w:val="006D7CB6"/>
    <w:rsid w:val="006E2DCD"/>
    <w:rsid w:val="006E6A55"/>
    <w:rsid w:val="006F1195"/>
    <w:rsid w:val="006F2353"/>
    <w:rsid w:val="006F525C"/>
    <w:rsid w:val="006F530F"/>
    <w:rsid w:val="006F5E1F"/>
    <w:rsid w:val="00701893"/>
    <w:rsid w:val="00702075"/>
    <w:rsid w:val="00705285"/>
    <w:rsid w:val="00705776"/>
    <w:rsid w:val="007057FD"/>
    <w:rsid w:val="0071034F"/>
    <w:rsid w:val="007118B1"/>
    <w:rsid w:val="007124A3"/>
    <w:rsid w:val="00715546"/>
    <w:rsid w:val="0071657A"/>
    <w:rsid w:val="00717E90"/>
    <w:rsid w:val="007217AE"/>
    <w:rsid w:val="007219F1"/>
    <w:rsid w:val="007259DD"/>
    <w:rsid w:val="007274FC"/>
    <w:rsid w:val="00730EB2"/>
    <w:rsid w:val="007358CA"/>
    <w:rsid w:val="0073717C"/>
    <w:rsid w:val="007371DC"/>
    <w:rsid w:val="007378A6"/>
    <w:rsid w:val="00740BC3"/>
    <w:rsid w:val="0074102B"/>
    <w:rsid w:val="007411D6"/>
    <w:rsid w:val="0074663A"/>
    <w:rsid w:val="0075098A"/>
    <w:rsid w:val="00750A88"/>
    <w:rsid w:val="00750C60"/>
    <w:rsid w:val="00750D3D"/>
    <w:rsid w:val="00751130"/>
    <w:rsid w:val="00751BE1"/>
    <w:rsid w:val="00754603"/>
    <w:rsid w:val="00757447"/>
    <w:rsid w:val="007606EB"/>
    <w:rsid w:val="0076455B"/>
    <w:rsid w:val="007648E6"/>
    <w:rsid w:val="007658C9"/>
    <w:rsid w:val="00766FF2"/>
    <w:rsid w:val="00771F3D"/>
    <w:rsid w:val="00776882"/>
    <w:rsid w:val="00781031"/>
    <w:rsid w:val="0078194E"/>
    <w:rsid w:val="00785F66"/>
    <w:rsid w:val="0079372E"/>
    <w:rsid w:val="007937D6"/>
    <w:rsid w:val="00794FC7"/>
    <w:rsid w:val="007952BE"/>
    <w:rsid w:val="0079605E"/>
    <w:rsid w:val="00797EE3"/>
    <w:rsid w:val="007A3269"/>
    <w:rsid w:val="007A57E2"/>
    <w:rsid w:val="007A5D28"/>
    <w:rsid w:val="007B0078"/>
    <w:rsid w:val="007B0C6A"/>
    <w:rsid w:val="007B19EC"/>
    <w:rsid w:val="007B32B7"/>
    <w:rsid w:val="007B5682"/>
    <w:rsid w:val="007B6271"/>
    <w:rsid w:val="007C1639"/>
    <w:rsid w:val="007C251A"/>
    <w:rsid w:val="007C3097"/>
    <w:rsid w:val="007C47EB"/>
    <w:rsid w:val="007D4E81"/>
    <w:rsid w:val="007D5028"/>
    <w:rsid w:val="007D5A03"/>
    <w:rsid w:val="007E157E"/>
    <w:rsid w:val="007E1955"/>
    <w:rsid w:val="007E2CC7"/>
    <w:rsid w:val="007E32FE"/>
    <w:rsid w:val="007E7A65"/>
    <w:rsid w:val="007F2045"/>
    <w:rsid w:val="007F32AB"/>
    <w:rsid w:val="007F354C"/>
    <w:rsid w:val="007F3B20"/>
    <w:rsid w:val="007F6EE1"/>
    <w:rsid w:val="007F7E32"/>
    <w:rsid w:val="00800581"/>
    <w:rsid w:val="00800C45"/>
    <w:rsid w:val="00800EF3"/>
    <w:rsid w:val="0080232D"/>
    <w:rsid w:val="0080428B"/>
    <w:rsid w:val="00806835"/>
    <w:rsid w:val="00810CB9"/>
    <w:rsid w:val="00812079"/>
    <w:rsid w:val="00815CBA"/>
    <w:rsid w:val="00817F97"/>
    <w:rsid w:val="008211D4"/>
    <w:rsid w:val="0082400A"/>
    <w:rsid w:val="00825277"/>
    <w:rsid w:val="0082649A"/>
    <w:rsid w:val="00831887"/>
    <w:rsid w:val="00832F9A"/>
    <w:rsid w:val="00833993"/>
    <w:rsid w:val="00833E9D"/>
    <w:rsid w:val="008342C0"/>
    <w:rsid w:val="00836A86"/>
    <w:rsid w:val="00836CB6"/>
    <w:rsid w:val="00836F98"/>
    <w:rsid w:val="008437B8"/>
    <w:rsid w:val="0084443F"/>
    <w:rsid w:val="00844C73"/>
    <w:rsid w:val="008463DC"/>
    <w:rsid w:val="0085100F"/>
    <w:rsid w:val="0085111E"/>
    <w:rsid w:val="00853AB4"/>
    <w:rsid w:val="0086059F"/>
    <w:rsid w:val="00861F66"/>
    <w:rsid w:val="008621F3"/>
    <w:rsid w:val="00863435"/>
    <w:rsid w:val="0086514D"/>
    <w:rsid w:val="00866C01"/>
    <w:rsid w:val="00870A2F"/>
    <w:rsid w:val="00871399"/>
    <w:rsid w:val="00872E9F"/>
    <w:rsid w:val="00880724"/>
    <w:rsid w:val="00885BCD"/>
    <w:rsid w:val="00886C52"/>
    <w:rsid w:val="00890916"/>
    <w:rsid w:val="00891B73"/>
    <w:rsid w:val="008925CB"/>
    <w:rsid w:val="00892613"/>
    <w:rsid w:val="00892908"/>
    <w:rsid w:val="00893378"/>
    <w:rsid w:val="00895BDB"/>
    <w:rsid w:val="00896177"/>
    <w:rsid w:val="008A16B3"/>
    <w:rsid w:val="008A1BAC"/>
    <w:rsid w:val="008A347E"/>
    <w:rsid w:val="008A3563"/>
    <w:rsid w:val="008A3863"/>
    <w:rsid w:val="008A6DE0"/>
    <w:rsid w:val="008B070A"/>
    <w:rsid w:val="008B0A07"/>
    <w:rsid w:val="008B0FC6"/>
    <w:rsid w:val="008B3B34"/>
    <w:rsid w:val="008B6DB8"/>
    <w:rsid w:val="008B779D"/>
    <w:rsid w:val="008B7978"/>
    <w:rsid w:val="008B7A18"/>
    <w:rsid w:val="008C2161"/>
    <w:rsid w:val="008C2A13"/>
    <w:rsid w:val="008C6717"/>
    <w:rsid w:val="008D029A"/>
    <w:rsid w:val="008D204D"/>
    <w:rsid w:val="008D22A1"/>
    <w:rsid w:val="008D4BAB"/>
    <w:rsid w:val="008E08EB"/>
    <w:rsid w:val="008E1E26"/>
    <w:rsid w:val="008E2C57"/>
    <w:rsid w:val="008E36C6"/>
    <w:rsid w:val="008E412D"/>
    <w:rsid w:val="008E44A1"/>
    <w:rsid w:val="008E5105"/>
    <w:rsid w:val="008E67B6"/>
    <w:rsid w:val="008E7411"/>
    <w:rsid w:val="008F2A27"/>
    <w:rsid w:val="008F5960"/>
    <w:rsid w:val="008F622F"/>
    <w:rsid w:val="008F724A"/>
    <w:rsid w:val="008F768C"/>
    <w:rsid w:val="008F7A25"/>
    <w:rsid w:val="008F7D11"/>
    <w:rsid w:val="0090386E"/>
    <w:rsid w:val="00905F82"/>
    <w:rsid w:val="00910712"/>
    <w:rsid w:val="00913C65"/>
    <w:rsid w:val="00913CB0"/>
    <w:rsid w:val="009149B5"/>
    <w:rsid w:val="0092105A"/>
    <w:rsid w:val="009218D4"/>
    <w:rsid w:val="009237CE"/>
    <w:rsid w:val="00924482"/>
    <w:rsid w:val="00925408"/>
    <w:rsid w:val="00925CB0"/>
    <w:rsid w:val="00930E4C"/>
    <w:rsid w:val="00931ACF"/>
    <w:rsid w:val="00931DF6"/>
    <w:rsid w:val="009330AB"/>
    <w:rsid w:val="00933294"/>
    <w:rsid w:val="00936163"/>
    <w:rsid w:val="0093699D"/>
    <w:rsid w:val="00940833"/>
    <w:rsid w:val="00943456"/>
    <w:rsid w:val="00943DDC"/>
    <w:rsid w:val="00944FDD"/>
    <w:rsid w:val="0095141C"/>
    <w:rsid w:val="009551C1"/>
    <w:rsid w:val="00955CA0"/>
    <w:rsid w:val="00960C5A"/>
    <w:rsid w:val="00962C99"/>
    <w:rsid w:val="0096332D"/>
    <w:rsid w:val="00963E1E"/>
    <w:rsid w:val="00964CA1"/>
    <w:rsid w:val="009739AC"/>
    <w:rsid w:val="00973D84"/>
    <w:rsid w:val="00975C4A"/>
    <w:rsid w:val="00976046"/>
    <w:rsid w:val="009762D7"/>
    <w:rsid w:val="0098246A"/>
    <w:rsid w:val="0098253A"/>
    <w:rsid w:val="00982BFF"/>
    <w:rsid w:val="009853D5"/>
    <w:rsid w:val="00985545"/>
    <w:rsid w:val="00985BF5"/>
    <w:rsid w:val="0098710D"/>
    <w:rsid w:val="00987123"/>
    <w:rsid w:val="00991BFA"/>
    <w:rsid w:val="00995B24"/>
    <w:rsid w:val="009971F8"/>
    <w:rsid w:val="009A28B0"/>
    <w:rsid w:val="009A3FF2"/>
    <w:rsid w:val="009A5386"/>
    <w:rsid w:val="009A6DE6"/>
    <w:rsid w:val="009B137C"/>
    <w:rsid w:val="009B2A3B"/>
    <w:rsid w:val="009B5DDB"/>
    <w:rsid w:val="009B672F"/>
    <w:rsid w:val="009C1527"/>
    <w:rsid w:val="009C2B31"/>
    <w:rsid w:val="009C2B80"/>
    <w:rsid w:val="009C3EE4"/>
    <w:rsid w:val="009C411D"/>
    <w:rsid w:val="009C4DCB"/>
    <w:rsid w:val="009C5348"/>
    <w:rsid w:val="009C6076"/>
    <w:rsid w:val="009C7CE0"/>
    <w:rsid w:val="009C7E1D"/>
    <w:rsid w:val="009D0410"/>
    <w:rsid w:val="009D31B6"/>
    <w:rsid w:val="009D37E0"/>
    <w:rsid w:val="009D464E"/>
    <w:rsid w:val="009E023F"/>
    <w:rsid w:val="009E07D8"/>
    <w:rsid w:val="009E0F39"/>
    <w:rsid w:val="009E255F"/>
    <w:rsid w:val="009E257E"/>
    <w:rsid w:val="009E3D33"/>
    <w:rsid w:val="009E3E49"/>
    <w:rsid w:val="009E67B4"/>
    <w:rsid w:val="009F2A71"/>
    <w:rsid w:val="009F2CE3"/>
    <w:rsid w:val="009F3EA3"/>
    <w:rsid w:val="009F3FBE"/>
    <w:rsid w:val="009F50DA"/>
    <w:rsid w:val="009F5338"/>
    <w:rsid w:val="009F5642"/>
    <w:rsid w:val="009F59C5"/>
    <w:rsid w:val="00A00802"/>
    <w:rsid w:val="00A00D6B"/>
    <w:rsid w:val="00A017A7"/>
    <w:rsid w:val="00A05C39"/>
    <w:rsid w:val="00A06CFA"/>
    <w:rsid w:val="00A10DC0"/>
    <w:rsid w:val="00A14182"/>
    <w:rsid w:val="00A14C9E"/>
    <w:rsid w:val="00A14D65"/>
    <w:rsid w:val="00A2138D"/>
    <w:rsid w:val="00A21F0C"/>
    <w:rsid w:val="00A22821"/>
    <w:rsid w:val="00A23B22"/>
    <w:rsid w:val="00A24283"/>
    <w:rsid w:val="00A27A81"/>
    <w:rsid w:val="00A310F0"/>
    <w:rsid w:val="00A352B6"/>
    <w:rsid w:val="00A35E80"/>
    <w:rsid w:val="00A36EFC"/>
    <w:rsid w:val="00A4080F"/>
    <w:rsid w:val="00A40DB7"/>
    <w:rsid w:val="00A436A6"/>
    <w:rsid w:val="00A438B5"/>
    <w:rsid w:val="00A467CE"/>
    <w:rsid w:val="00A46FC5"/>
    <w:rsid w:val="00A526E4"/>
    <w:rsid w:val="00A544DD"/>
    <w:rsid w:val="00A55DD2"/>
    <w:rsid w:val="00A56A99"/>
    <w:rsid w:val="00A63E59"/>
    <w:rsid w:val="00A70595"/>
    <w:rsid w:val="00A7222F"/>
    <w:rsid w:val="00A72C19"/>
    <w:rsid w:val="00A757AD"/>
    <w:rsid w:val="00A7751D"/>
    <w:rsid w:val="00A834B4"/>
    <w:rsid w:val="00A85BD6"/>
    <w:rsid w:val="00A863F5"/>
    <w:rsid w:val="00A8698B"/>
    <w:rsid w:val="00A87B36"/>
    <w:rsid w:val="00A92A16"/>
    <w:rsid w:val="00A930A1"/>
    <w:rsid w:val="00A940BE"/>
    <w:rsid w:val="00A94817"/>
    <w:rsid w:val="00A97A5C"/>
    <w:rsid w:val="00AA160C"/>
    <w:rsid w:val="00AA2471"/>
    <w:rsid w:val="00AA3815"/>
    <w:rsid w:val="00AA414B"/>
    <w:rsid w:val="00AA4330"/>
    <w:rsid w:val="00AA55CA"/>
    <w:rsid w:val="00AA7A24"/>
    <w:rsid w:val="00AB1348"/>
    <w:rsid w:val="00AB1AFD"/>
    <w:rsid w:val="00AB390C"/>
    <w:rsid w:val="00AB635F"/>
    <w:rsid w:val="00AC35A8"/>
    <w:rsid w:val="00AC39C1"/>
    <w:rsid w:val="00AC4AC2"/>
    <w:rsid w:val="00AC560F"/>
    <w:rsid w:val="00AC57CE"/>
    <w:rsid w:val="00AC6622"/>
    <w:rsid w:val="00AD1333"/>
    <w:rsid w:val="00AD3023"/>
    <w:rsid w:val="00AD3994"/>
    <w:rsid w:val="00AD77CE"/>
    <w:rsid w:val="00AD7CB6"/>
    <w:rsid w:val="00AD7CED"/>
    <w:rsid w:val="00AE1667"/>
    <w:rsid w:val="00AE2120"/>
    <w:rsid w:val="00AE2973"/>
    <w:rsid w:val="00AE4A3C"/>
    <w:rsid w:val="00AE4F23"/>
    <w:rsid w:val="00AE52D5"/>
    <w:rsid w:val="00AE566E"/>
    <w:rsid w:val="00AE5B97"/>
    <w:rsid w:val="00AE5D22"/>
    <w:rsid w:val="00AE74CB"/>
    <w:rsid w:val="00AF02A8"/>
    <w:rsid w:val="00AF3816"/>
    <w:rsid w:val="00B02616"/>
    <w:rsid w:val="00B03143"/>
    <w:rsid w:val="00B03997"/>
    <w:rsid w:val="00B06EED"/>
    <w:rsid w:val="00B0762D"/>
    <w:rsid w:val="00B103AA"/>
    <w:rsid w:val="00B10432"/>
    <w:rsid w:val="00B12428"/>
    <w:rsid w:val="00B126D1"/>
    <w:rsid w:val="00B20F50"/>
    <w:rsid w:val="00B37CBD"/>
    <w:rsid w:val="00B403B3"/>
    <w:rsid w:val="00B43E71"/>
    <w:rsid w:val="00B45D14"/>
    <w:rsid w:val="00B47A47"/>
    <w:rsid w:val="00B501F1"/>
    <w:rsid w:val="00B506DF"/>
    <w:rsid w:val="00B52246"/>
    <w:rsid w:val="00B53A8D"/>
    <w:rsid w:val="00B703EF"/>
    <w:rsid w:val="00B70D80"/>
    <w:rsid w:val="00B752C6"/>
    <w:rsid w:val="00B75A69"/>
    <w:rsid w:val="00B77C35"/>
    <w:rsid w:val="00B80DBA"/>
    <w:rsid w:val="00B82688"/>
    <w:rsid w:val="00B83DDF"/>
    <w:rsid w:val="00B83DEA"/>
    <w:rsid w:val="00B8566C"/>
    <w:rsid w:val="00B872B1"/>
    <w:rsid w:val="00B90975"/>
    <w:rsid w:val="00B920C6"/>
    <w:rsid w:val="00B9286B"/>
    <w:rsid w:val="00B92F47"/>
    <w:rsid w:val="00B93320"/>
    <w:rsid w:val="00B93C60"/>
    <w:rsid w:val="00B952F4"/>
    <w:rsid w:val="00B96BD3"/>
    <w:rsid w:val="00BA093B"/>
    <w:rsid w:val="00BA23CE"/>
    <w:rsid w:val="00BA4147"/>
    <w:rsid w:val="00BA56C2"/>
    <w:rsid w:val="00BA5877"/>
    <w:rsid w:val="00BA5A1E"/>
    <w:rsid w:val="00BA752D"/>
    <w:rsid w:val="00BB0089"/>
    <w:rsid w:val="00BB22F1"/>
    <w:rsid w:val="00BB2A5F"/>
    <w:rsid w:val="00BB2F36"/>
    <w:rsid w:val="00BB328C"/>
    <w:rsid w:val="00BB34A8"/>
    <w:rsid w:val="00BB3AA4"/>
    <w:rsid w:val="00BB7DDC"/>
    <w:rsid w:val="00BB7EC1"/>
    <w:rsid w:val="00BC2847"/>
    <w:rsid w:val="00BC306E"/>
    <w:rsid w:val="00BC3F81"/>
    <w:rsid w:val="00BC5FFE"/>
    <w:rsid w:val="00BC7629"/>
    <w:rsid w:val="00BD0C4C"/>
    <w:rsid w:val="00BD3744"/>
    <w:rsid w:val="00BD4418"/>
    <w:rsid w:val="00BD49E1"/>
    <w:rsid w:val="00BD5FC1"/>
    <w:rsid w:val="00BD69A8"/>
    <w:rsid w:val="00BE3424"/>
    <w:rsid w:val="00BE4BB9"/>
    <w:rsid w:val="00BE4C84"/>
    <w:rsid w:val="00BE6C31"/>
    <w:rsid w:val="00BF36C7"/>
    <w:rsid w:val="00BF4752"/>
    <w:rsid w:val="00BF5293"/>
    <w:rsid w:val="00BF693D"/>
    <w:rsid w:val="00BF6B55"/>
    <w:rsid w:val="00BF7E1B"/>
    <w:rsid w:val="00C0053B"/>
    <w:rsid w:val="00C011F6"/>
    <w:rsid w:val="00C04E65"/>
    <w:rsid w:val="00C0678F"/>
    <w:rsid w:val="00C145D3"/>
    <w:rsid w:val="00C14FC4"/>
    <w:rsid w:val="00C178E6"/>
    <w:rsid w:val="00C20821"/>
    <w:rsid w:val="00C220C3"/>
    <w:rsid w:val="00C23C95"/>
    <w:rsid w:val="00C23D52"/>
    <w:rsid w:val="00C279D8"/>
    <w:rsid w:val="00C27E5E"/>
    <w:rsid w:val="00C32D69"/>
    <w:rsid w:val="00C345AC"/>
    <w:rsid w:val="00C35E77"/>
    <w:rsid w:val="00C363E0"/>
    <w:rsid w:val="00C413DB"/>
    <w:rsid w:val="00C42C36"/>
    <w:rsid w:val="00C43B98"/>
    <w:rsid w:val="00C43F38"/>
    <w:rsid w:val="00C51CC3"/>
    <w:rsid w:val="00C54636"/>
    <w:rsid w:val="00C56223"/>
    <w:rsid w:val="00C56370"/>
    <w:rsid w:val="00C579DD"/>
    <w:rsid w:val="00C6169D"/>
    <w:rsid w:val="00C630E8"/>
    <w:rsid w:val="00C64323"/>
    <w:rsid w:val="00C64BCC"/>
    <w:rsid w:val="00C65BFB"/>
    <w:rsid w:val="00C7281F"/>
    <w:rsid w:val="00C739E5"/>
    <w:rsid w:val="00C83178"/>
    <w:rsid w:val="00C84624"/>
    <w:rsid w:val="00C91ED5"/>
    <w:rsid w:val="00C91F2D"/>
    <w:rsid w:val="00C9439D"/>
    <w:rsid w:val="00C958F0"/>
    <w:rsid w:val="00CA4C70"/>
    <w:rsid w:val="00CA5D2C"/>
    <w:rsid w:val="00CA7B93"/>
    <w:rsid w:val="00CB46B4"/>
    <w:rsid w:val="00CB4F4F"/>
    <w:rsid w:val="00CB7C36"/>
    <w:rsid w:val="00CC6B63"/>
    <w:rsid w:val="00CD31E2"/>
    <w:rsid w:val="00CD325E"/>
    <w:rsid w:val="00CD4F4B"/>
    <w:rsid w:val="00CD5081"/>
    <w:rsid w:val="00CD5A23"/>
    <w:rsid w:val="00CD7556"/>
    <w:rsid w:val="00CE13A5"/>
    <w:rsid w:val="00CE4A29"/>
    <w:rsid w:val="00CE5C78"/>
    <w:rsid w:val="00CE7011"/>
    <w:rsid w:val="00CE7A34"/>
    <w:rsid w:val="00CE7CB8"/>
    <w:rsid w:val="00CF094A"/>
    <w:rsid w:val="00CF0D5D"/>
    <w:rsid w:val="00CF2665"/>
    <w:rsid w:val="00CF2A81"/>
    <w:rsid w:val="00CF3F1C"/>
    <w:rsid w:val="00CF4066"/>
    <w:rsid w:val="00CF6605"/>
    <w:rsid w:val="00D10617"/>
    <w:rsid w:val="00D115D9"/>
    <w:rsid w:val="00D11BBD"/>
    <w:rsid w:val="00D11E78"/>
    <w:rsid w:val="00D128E8"/>
    <w:rsid w:val="00D13F48"/>
    <w:rsid w:val="00D15F11"/>
    <w:rsid w:val="00D17D82"/>
    <w:rsid w:val="00D17F4B"/>
    <w:rsid w:val="00D20ED5"/>
    <w:rsid w:val="00D217C1"/>
    <w:rsid w:val="00D21A70"/>
    <w:rsid w:val="00D31C50"/>
    <w:rsid w:val="00D32AED"/>
    <w:rsid w:val="00D32C21"/>
    <w:rsid w:val="00D3387A"/>
    <w:rsid w:val="00D33E30"/>
    <w:rsid w:val="00D340CB"/>
    <w:rsid w:val="00D34A8C"/>
    <w:rsid w:val="00D35526"/>
    <w:rsid w:val="00D35FF4"/>
    <w:rsid w:val="00D36B74"/>
    <w:rsid w:val="00D37D99"/>
    <w:rsid w:val="00D40D7E"/>
    <w:rsid w:val="00D40E47"/>
    <w:rsid w:val="00D44111"/>
    <w:rsid w:val="00D46736"/>
    <w:rsid w:val="00D50F9D"/>
    <w:rsid w:val="00D51683"/>
    <w:rsid w:val="00D516C1"/>
    <w:rsid w:val="00D537E2"/>
    <w:rsid w:val="00D543A8"/>
    <w:rsid w:val="00D57F9C"/>
    <w:rsid w:val="00D620EE"/>
    <w:rsid w:val="00D63CDA"/>
    <w:rsid w:val="00D65A55"/>
    <w:rsid w:val="00D67F54"/>
    <w:rsid w:val="00D730AD"/>
    <w:rsid w:val="00D73ADF"/>
    <w:rsid w:val="00D7447B"/>
    <w:rsid w:val="00D7704D"/>
    <w:rsid w:val="00D77286"/>
    <w:rsid w:val="00D8068E"/>
    <w:rsid w:val="00D81D33"/>
    <w:rsid w:val="00D83DEE"/>
    <w:rsid w:val="00D85F42"/>
    <w:rsid w:val="00D86D3E"/>
    <w:rsid w:val="00D91130"/>
    <w:rsid w:val="00D91D0F"/>
    <w:rsid w:val="00D91F2C"/>
    <w:rsid w:val="00D91FA6"/>
    <w:rsid w:val="00D94641"/>
    <w:rsid w:val="00DA1370"/>
    <w:rsid w:val="00DA2C02"/>
    <w:rsid w:val="00DA2F2F"/>
    <w:rsid w:val="00DA361F"/>
    <w:rsid w:val="00DB0FCF"/>
    <w:rsid w:val="00DB1AFA"/>
    <w:rsid w:val="00DB1FFD"/>
    <w:rsid w:val="00DB37BA"/>
    <w:rsid w:val="00DB3C01"/>
    <w:rsid w:val="00DB3F10"/>
    <w:rsid w:val="00DB5B50"/>
    <w:rsid w:val="00DB5C2A"/>
    <w:rsid w:val="00DC1398"/>
    <w:rsid w:val="00DD2603"/>
    <w:rsid w:val="00DD27E5"/>
    <w:rsid w:val="00DD2814"/>
    <w:rsid w:val="00DD3373"/>
    <w:rsid w:val="00DD3A14"/>
    <w:rsid w:val="00DD4418"/>
    <w:rsid w:val="00DD54CD"/>
    <w:rsid w:val="00DD65C1"/>
    <w:rsid w:val="00DE17AD"/>
    <w:rsid w:val="00DE3ADC"/>
    <w:rsid w:val="00DE4468"/>
    <w:rsid w:val="00DE6608"/>
    <w:rsid w:val="00DE703A"/>
    <w:rsid w:val="00DF0FDA"/>
    <w:rsid w:val="00DF5B09"/>
    <w:rsid w:val="00DF6462"/>
    <w:rsid w:val="00DF6876"/>
    <w:rsid w:val="00DF733C"/>
    <w:rsid w:val="00DF7947"/>
    <w:rsid w:val="00E005A0"/>
    <w:rsid w:val="00E01220"/>
    <w:rsid w:val="00E01F20"/>
    <w:rsid w:val="00E027B1"/>
    <w:rsid w:val="00E02855"/>
    <w:rsid w:val="00E029F0"/>
    <w:rsid w:val="00E051D7"/>
    <w:rsid w:val="00E05622"/>
    <w:rsid w:val="00E0737B"/>
    <w:rsid w:val="00E07E15"/>
    <w:rsid w:val="00E126D3"/>
    <w:rsid w:val="00E12D48"/>
    <w:rsid w:val="00E13DDF"/>
    <w:rsid w:val="00E1443C"/>
    <w:rsid w:val="00E14704"/>
    <w:rsid w:val="00E14E28"/>
    <w:rsid w:val="00E15632"/>
    <w:rsid w:val="00E15EE8"/>
    <w:rsid w:val="00E162C7"/>
    <w:rsid w:val="00E21C2F"/>
    <w:rsid w:val="00E25383"/>
    <w:rsid w:val="00E26FDE"/>
    <w:rsid w:val="00E272CD"/>
    <w:rsid w:val="00E33F57"/>
    <w:rsid w:val="00E352EE"/>
    <w:rsid w:val="00E35C4A"/>
    <w:rsid w:val="00E35DC0"/>
    <w:rsid w:val="00E3657D"/>
    <w:rsid w:val="00E402FF"/>
    <w:rsid w:val="00E40663"/>
    <w:rsid w:val="00E42229"/>
    <w:rsid w:val="00E4293E"/>
    <w:rsid w:val="00E43DBA"/>
    <w:rsid w:val="00E45ED1"/>
    <w:rsid w:val="00E46743"/>
    <w:rsid w:val="00E51C51"/>
    <w:rsid w:val="00E5583E"/>
    <w:rsid w:val="00E578C4"/>
    <w:rsid w:val="00E57CFA"/>
    <w:rsid w:val="00E60772"/>
    <w:rsid w:val="00E60FA3"/>
    <w:rsid w:val="00E64B47"/>
    <w:rsid w:val="00E652B3"/>
    <w:rsid w:val="00E655E1"/>
    <w:rsid w:val="00E67044"/>
    <w:rsid w:val="00E670EB"/>
    <w:rsid w:val="00E676AD"/>
    <w:rsid w:val="00E70014"/>
    <w:rsid w:val="00E7038F"/>
    <w:rsid w:val="00E7116F"/>
    <w:rsid w:val="00E74521"/>
    <w:rsid w:val="00E745FD"/>
    <w:rsid w:val="00E753C1"/>
    <w:rsid w:val="00E81DC4"/>
    <w:rsid w:val="00E8307D"/>
    <w:rsid w:val="00E85A20"/>
    <w:rsid w:val="00E8691D"/>
    <w:rsid w:val="00E870F5"/>
    <w:rsid w:val="00E90CB6"/>
    <w:rsid w:val="00E9176B"/>
    <w:rsid w:val="00E94634"/>
    <w:rsid w:val="00E94710"/>
    <w:rsid w:val="00E94C56"/>
    <w:rsid w:val="00E9504E"/>
    <w:rsid w:val="00E958E4"/>
    <w:rsid w:val="00E95ECF"/>
    <w:rsid w:val="00EA1010"/>
    <w:rsid w:val="00EA20BE"/>
    <w:rsid w:val="00EA22DB"/>
    <w:rsid w:val="00EA277C"/>
    <w:rsid w:val="00EA393B"/>
    <w:rsid w:val="00EA4403"/>
    <w:rsid w:val="00EA4715"/>
    <w:rsid w:val="00EA4BB2"/>
    <w:rsid w:val="00EA7549"/>
    <w:rsid w:val="00EB15E7"/>
    <w:rsid w:val="00EB1E9C"/>
    <w:rsid w:val="00EB440D"/>
    <w:rsid w:val="00EB61BF"/>
    <w:rsid w:val="00EB73EF"/>
    <w:rsid w:val="00EC0DB5"/>
    <w:rsid w:val="00EC14BF"/>
    <w:rsid w:val="00EC4445"/>
    <w:rsid w:val="00EC4AF0"/>
    <w:rsid w:val="00EC6136"/>
    <w:rsid w:val="00EC7814"/>
    <w:rsid w:val="00ED0244"/>
    <w:rsid w:val="00ED0ABA"/>
    <w:rsid w:val="00ED28A4"/>
    <w:rsid w:val="00ED5A16"/>
    <w:rsid w:val="00EE14CE"/>
    <w:rsid w:val="00EE317F"/>
    <w:rsid w:val="00EE3A43"/>
    <w:rsid w:val="00EE6A2A"/>
    <w:rsid w:val="00EE6A62"/>
    <w:rsid w:val="00EF41C3"/>
    <w:rsid w:val="00EF73E5"/>
    <w:rsid w:val="00EF7C62"/>
    <w:rsid w:val="00F00591"/>
    <w:rsid w:val="00F01131"/>
    <w:rsid w:val="00F0117A"/>
    <w:rsid w:val="00F0410C"/>
    <w:rsid w:val="00F05882"/>
    <w:rsid w:val="00F10ABF"/>
    <w:rsid w:val="00F112AD"/>
    <w:rsid w:val="00F120AC"/>
    <w:rsid w:val="00F21B62"/>
    <w:rsid w:val="00F22943"/>
    <w:rsid w:val="00F22FD7"/>
    <w:rsid w:val="00F23411"/>
    <w:rsid w:val="00F23A5B"/>
    <w:rsid w:val="00F23BAA"/>
    <w:rsid w:val="00F23F84"/>
    <w:rsid w:val="00F246B9"/>
    <w:rsid w:val="00F24F74"/>
    <w:rsid w:val="00F27814"/>
    <w:rsid w:val="00F27C81"/>
    <w:rsid w:val="00F31485"/>
    <w:rsid w:val="00F33489"/>
    <w:rsid w:val="00F33673"/>
    <w:rsid w:val="00F34254"/>
    <w:rsid w:val="00F41851"/>
    <w:rsid w:val="00F44963"/>
    <w:rsid w:val="00F46918"/>
    <w:rsid w:val="00F47A76"/>
    <w:rsid w:val="00F5110A"/>
    <w:rsid w:val="00F55F13"/>
    <w:rsid w:val="00F567C6"/>
    <w:rsid w:val="00F57727"/>
    <w:rsid w:val="00F61C13"/>
    <w:rsid w:val="00F6339D"/>
    <w:rsid w:val="00F63B59"/>
    <w:rsid w:val="00F64851"/>
    <w:rsid w:val="00F66A0F"/>
    <w:rsid w:val="00F702D8"/>
    <w:rsid w:val="00F712B3"/>
    <w:rsid w:val="00F72711"/>
    <w:rsid w:val="00F746CA"/>
    <w:rsid w:val="00F7656D"/>
    <w:rsid w:val="00F823D5"/>
    <w:rsid w:val="00F84B11"/>
    <w:rsid w:val="00F85C98"/>
    <w:rsid w:val="00F86CF1"/>
    <w:rsid w:val="00F874F7"/>
    <w:rsid w:val="00F87A99"/>
    <w:rsid w:val="00F87EB9"/>
    <w:rsid w:val="00F904DA"/>
    <w:rsid w:val="00F91349"/>
    <w:rsid w:val="00F92B98"/>
    <w:rsid w:val="00F94B5D"/>
    <w:rsid w:val="00F95D2E"/>
    <w:rsid w:val="00F975D0"/>
    <w:rsid w:val="00FA0FAA"/>
    <w:rsid w:val="00FA344B"/>
    <w:rsid w:val="00FA3EBC"/>
    <w:rsid w:val="00FA3EF0"/>
    <w:rsid w:val="00FA4201"/>
    <w:rsid w:val="00FA42D8"/>
    <w:rsid w:val="00FA60AD"/>
    <w:rsid w:val="00FA6173"/>
    <w:rsid w:val="00FA6D7A"/>
    <w:rsid w:val="00FB105B"/>
    <w:rsid w:val="00FB16D1"/>
    <w:rsid w:val="00FB1A66"/>
    <w:rsid w:val="00FB266F"/>
    <w:rsid w:val="00FB5BA7"/>
    <w:rsid w:val="00FB7493"/>
    <w:rsid w:val="00FB7F1C"/>
    <w:rsid w:val="00FC356E"/>
    <w:rsid w:val="00FC395E"/>
    <w:rsid w:val="00FC63F7"/>
    <w:rsid w:val="00FC6C92"/>
    <w:rsid w:val="00FC7EB5"/>
    <w:rsid w:val="00FD0E01"/>
    <w:rsid w:val="00FD15B3"/>
    <w:rsid w:val="00FD3199"/>
    <w:rsid w:val="00FD3688"/>
    <w:rsid w:val="00FD3CEF"/>
    <w:rsid w:val="00FD3D03"/>
    <w:rsid w:val="00FD5132"/>
    <w:rsid w:val="00FD5331"/>
    <w:rsid w:val="00FE0BB8"/>
    <w:rsid w:val="00FE0FF0"/>
    <w:rsid w:val="00FE15DE"/>
    <w:rsid w:val="00FE23F1"/>
    <w:rsid w:val="00FE25C4"/>
    <w:rsid w:val="00FE26B0"/>
    <w:rsid w:val="00FE3068"/>
    <w:rsid w:val="00FE324A"/>
    <w:rsid w:val="00FE3C3F"/>
    <w:rsid w:val="00FE3D18"/>
    <w:rsid w:val="00FE51B1"/>
    <w:rsid w:val="00FE75E7"/>
    <w:rsid w:val="00FE7D43"/>
    <w:rsid w:val="00FF1E9E"/>
    <w:rsid w:val="00FF3BC4"/>
    <w:rsid w:val="00FF3FC7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073BD"/>
  <w15:chartTrackingRefBased/>
  <w15:docId w15:val="{CBE57C46-139C-413B-9D3D-CC5C564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F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9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D33"/>
  </w:style>
  <w:style w:type="paragraph" w:styleId="Footer">
    <w:name w:val="footer"/>
    <w:basedOn w:val="Normal"/>
    <w:link w:val="FooterChar"/>
    <w:uiPriority w:val="99"/>
    <w:unhideWhenUsed/>
    <w:rsid w:val="009E3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D33"/>
  </w:style>
  <w:style w:type="character" w:styleId="FollowedHyperlink">
    <w:name w:val="FollowedHyperlink"/>
    <w:basedOn w:val="DefaultParagraphFont"/>
    <w:uiPriority w:val="99"/>
    <w:semiHidden/>
    <w:unhideWhenUsed/>
    <w:rsid w:val="006472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paula@dashar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sharts.org/projects/call-for-evaluator-dash-curatorial-commission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7</cp:revision>
  <dcterms:created xsi:type="dcterms:W3CDTF">2018-09-25T11:09:00Z</dcterms:created>
  <dcterms:modified xsi:type="dcterms:W3CDTF">2018-12-10T13:44:00Z</dcterms:modified>
</cp:coreProperties>
</file>